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701"/>
        <w:gridCol w:w="4502"/>
      </w:tblGrid>
      <w:tr w:rsidR="00FA142C" w:rsidRPr="00FA142C" w14:paraId="377AAAFE" w14:textId="77777777" w:rsidTr="00EE09A9">
        <w:trPr>
          <w:trHeight w:val="150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129B8121" w14:textId="77777777" w:rsidR="00FA142C" w:rsidRPr="00FA142C" w:rsidRDefault="00FA142C" w:rsidP="00FA142C">
            <w:pPr>
              <w:spacing w:before="240" w:after="60" w:line="240" w:lineRule="auto"/>
              <w:outlineLvl w:val="7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57C9E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КФУ Л.Р. Сафину </w:t>
            </w:r>
          </w:p>
        </w:tc>
      </w:tr>
      <w:tr w:rsidR="00FA142C" w:rsidRPr="00FA142C" w14:paraId="2FF47E4A" w14:textId="77777777" w:rsidTr="00EE09A9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7FE93D5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7A501B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502" w:type="dxa"/>
            <w:tcBorders>
              <w:top w:val="nil"/>
              <w:left w:val="nil"/>
              <w:right w:val="nil"/>
            </w:tcBorders>
          </w:tcPr>
          <w:p w14:paraId="7B601437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42C" w:rsidRPr="00FA142C" w14:paraId="0F2B9DDE" w14:textId="77777777" w:rsidTr="00EE09A9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519D9D8C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203" w:type="dxa"/>
            <w:gridSpan w:val="2"/>
            <w:tcBorders>
              <w:left w:val="nil"/>
              <w:right w:val="nil"/>
            </w:tcBorders>
          </w:tcPr>
          <w:p w14:paraId="26B1D456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42C" w:rsidRPr="00FA142C" w14:paraId="1790FC6B" w14:textId="77777777" w:rsidTr="00EE09A9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17541116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203EC1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 телефон</w:t>
            </w:r>
          </w:p>
        </w:tc>
        <w:tc>
          <w:tcPr>
            <w:tcW w:w="4502" w:type="dxa"/>
            <w:tcBorders>
              <w:left w:val="nil"/>
              <w:right w:val="nil"/>
            </w:tcBorders>
          </w:tcPr>
          <w:p w14:paraId="631429B5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42C" w:rsidRPr="00FA142C" w14:paraId="543805A7" w14:textId="77777777" w:rsidTr="00EE09A9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30304B6C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CA2AB4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</w:t>
            </w:r>
          </w:p>
        </w:tc>
        <w:tc>
          <w:tcPr>
            <w:tcW w:w="4502" w:type="dxa"/>
            <w:tcBorders>
              <w:left w:val="nil"/>
              <w:right w:val="nil"/>
            </w:tcBorders>
          </w:tcPr>
          <w:p w14:paraId="31D50545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42C" w:rsidRPr="00FA142C" w14:paraId="273C458E" w14:textId="77777777" w:rsidTr="00EE09A9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043DAC7E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0F0290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left w:val="nil"/>
              <w:right w:val="nil"/>
            </w:tcBorders>
          </w:tcPr>
          <w:p w14:paraId="53E22F45" w14:textId="77777777" w:rsidR="00FA142C" w:rsidRPr="00FA142C" w:rsidRDefault="00FA142C" w:rsidP="00FA1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452A1B" w14:textId="77777777" w:rsidR="00FA142C" w:rsidRPr="00FA142C" w:rsidRDefault="00FA142C" w:rsidP="00FA142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D3FA0" w14:textId="77777777" w:rsidR="00FA142C" w:rsidRPr="00FA142C" w:rsidRDefault="00FA142C" w:rsidP="00FA142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EB397" w14:textId="77777777" w:rsidR="00FA142C" w:rsidRPr="00FA142C" w:rsidRDefault="00FA142C" w:rsidP="00FA142C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EF2BA" w14:textId="55536AB5" w:rsidR="00FA142C" w:rsidRDefault="00FA142C" w:rsidP="00AC7E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7C317EF6" w14:textId="77777777" w:rsidR="00AC7E95" w:rsidRPr="00FA142C" w:rsidRDefault="00AC7E95" w:rsidP="00AC7E9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F33BF" w14:textId="08692A5C" w:rsidR="00FA142C" w:rsidRPr="00FA142C" w:rsidRDefault="00AC7E95" w:rsidP="00FA142C">
      <w:pPr>
        <w:widowControl w:val="0"/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меня к участию в выборах на должность заведующего кафедрой </w:t>
      </w:r>
      <w:r w:rsidR="00FA142C" w:rsidRPr="00FA142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FE0F8E2" w14:textId="0EC9C9F2" w:rsidR="00FA142C" w:rsidRPr="00FA142C" w:rsidRDefault="00FA142C" w:rsidP="00FA142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42C">
        <w:rPr>
          <w:rFonts w:ascii="Times New Roman" w:eastAsia="Calibri" w:hAnsi="Times New Roman" w:cs="Times New Roman"/>
          <w:i/>
          <w:szCs w:val="24"/>
        </w:rPr>
        <w:t xml:space="preserve">                            (наименование структурного подразделения)</w:t>
      </w:r>
    </w:p>
    <w:p w14:paraId="34B8CF6B" w14:textId="77777777" w:rsidR="00FA142C" w:rsidRPr="00FA142C" w:rsidRDefault="00FA142C" w:rsidP="00FA142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объявлением о конкурсе от _</w:t>
      </w:r>
      <w:proofErr w:type="gramStart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>_  .</w:t>
      </w:r>
      <w:proofErr w:type="gramEnd"/>
      <w:r w:rsidRPr="00FA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_____. 20____ г. № ___________.</w:t>
      </w:r>
    </w:p>
    <w:p w14:paraId="508C3C8D" w14:textId="77777777" w:rsidR="00AC7E95" w:rsidRDefault="00AC7E95" w:rsidP="00AC7E9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E9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Положения о выборах заведующего кафедрой в ФГАОУ ВО КФУ,</w:t>
      </w:r>
      <w:r w:rsidRPr="00AC7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условиями предлагаемого к заключению трудового договора, коллективным договором</w:t>
      </w:r>
      <w:r w:rsidRPr="00AC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ознакомлен(а).</w:t>
      </w:r>
      <w:r w:rsidRPr="00AC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C29364" w14:textId="69071A63" w:rsidR="00AC7E95" w:rsidRDefault="00AC7E95" w:rsidP="00AC7E9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Подписывая заявление, даю согласие на обработку предоставленных мной персональных данных в целях проведения конкурсного отбора.</w:t>
      </w:r>
    </w:p>
    <w:p w14:paraId="5FDFBA0C" w14:textId="77777777" w:rsidR="00AC7E95" w:rsidRPr="00AC7E95" w:rsidRDefault="00AC7E95" w:rsidP="00AC7E95">
      <w:pPr>
        <w:widowControl w:val="0"/>
        <w:autoSpaceDE w:val="0"/>
        <w:autoSpaceDN w:val="0"/>
        <w:adjustRightInd w:val="0"/>
        <w:spacing w:before="75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CE8A1" w14:textId="77777777" w:rsidR="00AC7E95" w:rsidRDefault="00AC7E95" w:rsidP="00FA142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A25DE" w14:textId="77777777" w:rsidR="00FA142C" w:rsidRPr="00FA142C" w:rsidRDefault="00FA142C" w:rsidP="00FA14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BB5C6" w14:textId="77777777" w:rsidR="00FA142C" w:rsidRPr="00FA142C" w:rsidRDefault="00FA142C" w:rsidP="00FA14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95DFF" w14:textId="77777777" w:rsidR="00FA142C" w:rsidRPr="00FA142C" w:rsidRDefault="00FA142C" w:rsidP="00FA142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8220"/>
      </w:tblGrid>
      <w:tr w:rsidR="00FA142C" w:rsidRPr="00FA142C" w14:paraId="7AA701BF" w14:textId="77777777" w:rsidTr="00EE09A9">
        <w:tc>
          <w:tcPr>
            <w:tcW w:w="8505" w:type="dxa"/>
            <w:shd w:val="clear" w:color="auto" w:fill="auto"/>
          </w:tcPr>
          <w:p w14:paraId="77C7DD38" w14:textId="77777777" w:rsidR="00FA142C" w:rsidRPr="00FA142C" w:rsidRDefault="00FA142C" w:rsidP="00FA142C">
            <w:pPr>
              <w:widowControl w:val="0"/>
              <w:suppressAutoHyphens/>
              <w:spacing w:after="0" w:line="240" w:lineRule="auto"/>
              <w:ind w:left="187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_________________________________</w:t>
            </w:r>
          </w:p>
          <w:p w14:paraId="497EA887" w14:textId="77777777" w:rsidR="00FA142C" w:rsidRPr="00FA142C" w:rsidRDefault="00FA142C" w:rsidP="00FA142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</w:t>
            </w:r>
            <w:r w:rsidRPr="00FA1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                                         расшифровка подписи</w:t>
            </w:r>
          </w:p>
          <w:p w14:paraId="1B140E33" w14:textId="77777777" w:rsidR="00FA142C" w:rsidRPr="00FA142C" w:rsidRDefault="00FA142C" w:rsidP="00FA142C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1751E" w14:textId="77777777" w:rsidR="00FA142C" w:rsidRPr="00FA142C" w:rsidRDefault="00FA142C" w:rsidP="00FA142C">
            <w:pPr>
              <w:widowControl w:val="0"/>
              <w:tabs>
                <w:tab w:val="left" w:pos="-8472"/>
              </w:tabs>
              <w:suppressAutoHyphens/>
              <w:spacing w:after="0" w:line="240" w:lineRule="auto"/>
              <w:ind w:left="1876" w:right="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 20___ г. </w:t>
            </w:r>
          </w:p>
        </w:tc>
      </w:tr>
    </w:tbl>
    <w:p w14:paraId="488B9E00" w14:textId="77777777" w:rsidR="00384160" w:rsidRPr="00FA142C" w:rsidRDefault="00384160" w:rsidP="00FA142C"/>
    <w:sectPr w:rsidR="00384160" w:rsidRPr="00FA142C" w:rsidSect="003719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60"/>
    <w:rsid w:val="00371955"/>
    <w:rsid w:val="00384160"/>
    <w:rsid w:val="009F31E7"/>
    <w:rsid w:val="00AC7E95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F5AC"/>
  <w15:chartTrackingRefBased/>
  <w15:docId w15:val="{9F188097-3316-4273-B26E-F1CB462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Хайрутдинова Дана Эдуардовна</dc:creator>
  <cp:keywords/>
  <dc:description/>
  <cp:lastModifiedBy>Хатюшина Анастасия Васильевна</cp:lastModifiedBy>
  <cp:revision>7</cp:revision>
  <dcterms:created xsi:type="dcterms:W3CDTF">2025-09-05T08:19:00Z</dcterms:created>
  <dcterms:modified xsi:type="dcterms:W3CDTF">2026-06-30T05:43:00Z</dcterms:modified>
</cp:coreProperties>
</file>