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8"/>
        <w:gridCol w:w="1701"/>
        <w:gridCol w:w="4502"/>
      </w:tblGrid>
      <w:tr w:rsidR="00FA142C" w:rsidRPr="00FA142C" w14:paraId="377AAAFE" w14:textId="77777777" w:rsidTr="00EE09A9">
        <w:trPr>
          <w:trHeight w:val="15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14:paraId="129B8121" w14:textId="77777777" w:rsidR="00FA142C" w:rsidRPr="00FA142C" w:rsidRDefault="00FA142C" w:rsidP="00FA142C">
            <w:pPr>
              <w:spacing w:before="240" w:after="60" w:line="240" w:lineRule="auto"/>
              <w:outlineLvl w:val="7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57C9E" w14:textId="77777777" w:rsidR="00FA142C" w:rsidRPr="00FA142C" w:rsidRDefault="00FA142C" w:rsidP="00FA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Ректору КФУ Л.Р. Сафину </w:t>
            </w:r>
          </w:p>
        </w:tc>
      </w:tr>
      <w:tr w:rsidR="00FA142C" w:rsidRPr="00FA142C" w14:paraId="2FF47E4A" w14:textId="77777777" w:rsidTr="00EE09A9"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14:paraId="77FE93D5" w14:textId="77777777" w:rsidR="00FA142C" w:rsidRPr="00FA142C" w:rsidRDefault="00FA142C" w:rsidP="00FA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7A501B" w14:textId="77777777" w:rsidR="00FA142C" w:rsidRPr="00FA142C" w:rsidRDefault="00FA142C" w:rsidP="00FA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4502" w:type="dxa"/>
            <w:tcBorders>
              <w:top w:val="nil"/>
              <w:left w:val="nil"/>
              <w:right w:val="nil"/>
            </w:tcBorders>
          </w:tcPr>
          <w:p w14:paraId="7B601437" w14:textId="77777777" w:rsidR="00FA142C" w:rsidRPr="00FA142C" w:rsidRDefault="00FA142C" w:rsidP="00FA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42C" w:rsidRPr="00FA142C" w14:paraId="0F2B9DDE" w14:textId="77777777" w:rsidTr="00EE09A9"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14:paraId="519D9D8C" w14:textId="77777777" w:rsidR="00FA142C" w:rsidRPr="00FA142C" w:rsidRDefault="00FA142C" w:rsidP="00FA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6203" w:type="dxa"/>
            <w:gridSpan w:val="2"/>
            <w:tcBorders>
              <w:left w:val="nil"/>
              <w:right w:val="nil"/>
            </w:tcBorders>
          </w:tcPr>
          <w:p w14:paraId="26B1D456" w14:textId="77777777" w:rsidR="00FA142C" w:rsidRPr="00FA142C" w:rsidRDefault="00FA142C" w:rsidP="00FA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42C" w:rsidRPr="00FA142C" w14:paraId="1790FC6B" w14:textId="77777777" w:rsidTr="00EE09A9"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14:paraId="17541116" w14:textId="77777777" w:rsidR="00FA142C" w:rsidRPr="00FA142C" w:rsidRDefault="00FA142C" w:rsidP="00FA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203EC1" w14:textId="77777777" w:rsidR="00FA142C" w:rsidRPr="00FA142C" w:rsidRDefault="00FA142C" w:rsidP="00FA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Моб. телефон</w:t>
            </w:r>
          </w:p>
        </w:tc>
        <w:tc>
          <w:tcPr>
            <w:tcW w:w="4502" w:type="dxa"/>
            <w:tcBorders>
              <w:left w:val="nil"/>
              <w:right w:val="nil"/>
            </w:tcBorders>
          </w:tcPr>
          <w:p w14:paraId="631429B5" w14:textId="77777777" w:rsidR="00FA142C" w:rsidRPr="00FA142C" w:rsidRDefault="00FA142C" w:rsidP="00FA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42C" w:rsidRPr="00FA142C" w14:paraId="543805A7" w14:textId="77777777" w:rsidTr="00EE09A9"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14:paraId="30304B6C" w14:textId="77777777" w:rsidR="00FA142C" w:rsidRPr="00FA142C" w:rsidRDefault="00FA142C" w:rsidP="00FA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CA2AB4" w14:textId="77777777" w:rsidR="00FA142C" w:rsidRPr="00FA142C" w:rsidRDefault="00FA142C" w:rsidP="00FA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</w:t>
            </w:r>
          </w:p>
        </w:tc>
        <w:tc>
          <w:tcPr>
            <w:tcW w:w="4502" w:type="dxa"/>
            <w:tcBorders>
              <w:left w:val="nil"/>
              <w:right w:val="nil"/>
            </w:tcBorders>
          </w:tcPr>
          <w:p w14:paraId="31D50545" w14:textId="77777777" w:rsidR="00FA142C" w:rsidRPr="00FA142C" w:rsidRDefault="00FA142C" w:rsidP="00FA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42C" w:rsidRPr="00FA142C" w14:paraId="273C458E" w14:textId="77777777" w:rsidTr="00EE09A9"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14:paraId="043DAC7E" w14:textId="77777777" w:rsidR="00FA142C" w:rsidRPr="00FA142C" w:rsidRDefault="00FA142C" w:rsidP="00FA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0F0290" w14:textId="77777777" w:rsidR="00FA142C" w:rsidRPr="00FA142C" w:rsidRDefault="00FA142C" w:rsidP="00FA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tcBorders>
              <w:left w:val="nil"/>
              <w:right w:val="nil"/>
            </w:tcBorders>
          </w:tcPr>
          <w:p w14:paraId="53E22F45" w14:textId="77777777" w:rsidR="00FA142C" w:rsidRPr="00FA142C" w:rsidRDefault="00FA142C" w:rsidP="00FA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452A1B" w14:textId="77777777" w:rsidR="00FA142C" w:rsidRPr="00FA142C" w:rsidRDefault="00FA142C" w:rsidP="00FA142C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6D3FA0" w14:textId="77777777" w:rsidR="00FA142C" w:rsidRPr="00FA142C" w:rsidRDefault="00FA142C" w:rsidP="00FA142C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EB397" w14:textId="77777777" w:rsidR="00FA142C" w:rsidRPr="00FA142C" w:rsidRDefault="00FA142C" w:rsidP="00FA142C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C9939" w14:textId="77777777" w:rsidR="00FA142C" w:rsidRPr="00FA142C" w:rsidRDefault="00FA142C" w:rsidP="00FA142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3A7EF2BA" w14:textId="77777777" w:rsidR="00FA142C" w:rsidRPr="00FA142C" w:rsidRDefault="00FA142C" w:rsidP="00FA142C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32AD4D" w14:textId="77777777" w:rsidR="00FA142C" w:rsidRPr="00FA142C" w:rsidRDefault="00FA142C" w:rsidP="00FA142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допустить меня к участию в конкурсе на замещение вакантной должности </w:t>
      </w:r>
    </w:p>
    <w:p w14:paraId="3A2F33BF" w14:textId="77777777" w:rsidR="00FA142C" w:rsidRPr="00FA142C" w:rsidRDefault="00FA142C" w:rsidP="00FA142C">
      <w:pPr>
        <w:widowControl w:val="0"/>
        <w:suppressAutoHyphens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42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3FE0F8E2" w14:textId="77777777" w:rsidR="00FA142C" w:rsidRPr="00FA142C" w:rsidRDefault="00FA142C" w:rsidP="00FA142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42C">
        <w:rPr>
          <w:rFonts w:ascii="Times New Roman" w:eastAsia="Calibri" w:hAnsi="Times New Roman" w:cs="Times New Roman"/>
          <w:i/>
          <w:szCs w:val="24"/>
        </w:rPr>
        <w:t xml:space="preserve">                            (наименование должности и структурного подразделения)</w:t>
      </w:r>
    </w:p>
    <w:p w14:paraId="34B8CF6B" w14:textId="77777777" w:rsidR="00FA142C" w:rsidRPr="00FA142C" w:rsidRDefault="00FA142C" w:rsidP="00FA142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объявлением о конкурсе от _</w:t>
      </w:r>
      <w:proofErr w:type="gramStart"/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_  .</w:t>
      </w:r>
      <w:proofErr w:type="gramEnd"/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_____. 20____ г. № ___________.</w:t>
      </w:r>
    </w:p>
    <w:p w14:paraId="30FA0321" w14:textId="77777777" w:rsidR="00FA142C" w:rsidRPr="00FA142C" w:rsidRDefault="00FA142C" w:rsidP="00FA142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Анкету претендента, копии документов, подтверждающих соответствие квалификационным требованиям, и список научных трудов и учебных изданий, опубликованных за последние 5 лет, прилагаю.</w:t>
      </w:r>
    </w:p>
    <w:p w14:paraId="0256D8DE" w14:textId="77777777" w:rsidR="00FA142C" w:rsidRPr="00FA142C" w:rsidRDefault="00FA142C" w:rsidP="00FA142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условиями Положения о порядке замещения должностей педагогических работников, относящихся к профессорско-преподавательскому составу (утв. приказом Министерства образования и науки Российской Федерации от 04.12.2023 № 1138),</w:t>
      </w: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условиями предлагаемого к заключению трудового договора, коллективным договором и иными локальными нормативными актами</w:t>
      </w:r>
      <w:r w:rsidRPr="00FA1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ознакомлен(-а).</w:t>
      </w:r>
    </w:p>
    <w:p w14:paraId="58CA61E3" w14:textId="77777777" w:rsidR="00FA142C" w:rsidRPr="00FA142C" w:rsidRDefault="00FA142C" w:rsidP="00FA142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Подписывая заявление, даю согласие на обработку предоставленных мной персональных данных в целях проведения конкурсного отбора.</w:t>
      </w:r>
    </w:p>
    <w:p w14:paraId="671A25DE" w14:textId="77777777" w:rsidR="00FA142C" w:rsidRPr="00FA142C" w:rsidRDefault="00FA142C" w:rsidP="00FA14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712BB5C6" w14:textId="77777777" w:rsidR="00FA142C" w:rsidRPr="00FA142C" w:rsidRDefault="00FA142C" w:rsidP="00FA14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95DFF" w14:textId="77777777" w:rsidR="00FA142C" w:rsidRPr="00FA142C" w:rsidRDefault="00FA142C" w:rsidP="00FA142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8220"/>
      </w:tblGrid>
      <w:tr w:rsidR="00FA142C" w:rsidRPr="00FA142C" w14:paraId="7AA701BF" w14:textId="77777777" w:rsidTr="00EE09A9">
        <w:tc>
          <w:tcPr>
            <w:tcW w:w="8505" w:type="dxa"/>
            <w:shd w:val="clear" w:color="auto" w:fill="auto"/>
          </w:tcPr>
          <w:p w14:paraId="77C7DD38" w14:textId="77777777" w:rsidR="00FA142C" w:rsidRPr="00FA142C" w:rsidRDefault="00FA142C" w:rsidP="00FA142C">
            <w:pPr>
              <w:widowControl w:val="0"/>
              <w:suppressAutoHyphens/>
              <w:spacing w:after="0" w:line="240" w:lineRule="auto"/>
              <w:ind w:left="1876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_________________________________</w:t>
            </w:r>
          </w:p>
          <w:p w14:paraId="497EA887" w14:textId="77777777" w:rsidR="00FA142C" w:rsidRPr="00FA142C" w:rsidRDefault="00FA142C" w:rsidP="00FA142C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42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               </w:t>
            </w:r>
            <w:r w:rsidRPr="00FA14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                                          расшифровка подписи</w:t>
            </w:r>
          </w:p>
          <w:p w14:paraId="1B140E33" w14:textId="77777777" w:rsidR="00FA142C" w:rsidRPr="00FA142C" w:rsidRDefault="00FA142C" w:rsidP="00FA142C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71751E" w14:textId="77777777" w:rsidR="00FA142C" w:rsidRPr="00FA142C" w:rsidRDefault="00FA142C" w:rsidP="00FA142C">
            <w:pPr>
              <w:widowControl w:val="0"/>
              <w:tabs>
                <w:tab w:val="left" w:pos="-8472"/>
              </w:tabs>
              <w:suppressAutoHyphens/>
              <w:spacing w:after="0" w:line="240" w:lineRule="auto"/>
              <w:ind w:left="1876" w:right="5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 20___ г. </w:t>
            </w:r>
          </w:p>
        </w:tc>
      </w:tr>
    </w:tbl>
    <w:p w14:paraId="488B9E00" w14:textId="77777777" w:rsidR="00384160" w:rsidRPr="00FA142C" w:rsidRDefault="00384160" w:rsidP="00FA142C"/>
    <w:sectPr w:rsidR="00384160" w:rsidRPr="00FA142C" w:rsidSect="0037195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60"/>
    <w:rsid w:val="00371955"/>
    <w:rsid w:val="00384160"/>
    <w:rsid w:val="009F31E7"/>
    <w:rsid w:val="00FA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F5AC"/>
  <w15:chartTrackingRefBased/>
  <w15:docId w15:val="{9F188097-3316-4273-B26E-F1CB462B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Хайрутдинова Дана Эдуардовна</dc:creator>
  <cp:keywords/>
  <dc:description/>
  <cp:lastModifiedBy>Хайрутдинова Дана Эдуардовна</cp:lastModifiedBy>
  <cp:revision>6</cp:revision>
  <dcterms:created xsi:type="dcterms:W3CDTF">2025-09-05T08:19:00Z</dcterms:created>
  <dcterms:modified xsi:type="dcterms:W3CDTF">2025-09-05T09:01:00Z</dcterms:modified>
</cp:coreProperties>
</file>