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62FA" w14:textId="77777777" w:rsidR="00AD301D" w:rsidRDefault="00AD301D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</w:p>
    <w:p w14:paraId="54510DE0" w14:textId="77777777" w:rsidR="00AD301D" w:rsidRDefault="00F70E34">
      <w:pPr>
        <w:jc w:val="center"/>
        <w:rPr>
          <w:b/>
          <w:sz w:val="24"/>
        </w:rPr>
      </w:pPr>
      <w:r>
        <w:rPr>
          <w:b/>
          <w:sz w:val="24"/>
        </w:rPr>
        <w:t xml:space="preserve">ОПУБЛИКОВАННЫХ И ПРИРАВНЕННЫХ К НИМ </w:t>
      </w:r>
      <w:r w:rsidR="00AD301D">
        <w:rPr>
          <w:b/>
          <w:sz w:val="24"/>
        </w:rPr>
        <w:t>НАУЧ</w:t>
      </w:r>
      <w:r>
        <w:rPr>
          <w:b/>
          <w:sz w:val="24"/>
        </w:rPr>
        <w:t>НЫХ</w:t>
      </w:r>
      <w:r w:rsidR="00462277" w:rsidRPr="00462277">
        <w:rPr>
          <w:b/>
          <w:sz w:val="24"/>
        </w:rPr>
        <w:t xml:space="preserve"> </w:t>
      </w:r>
      <w:r w:rsidR="00462277">
        <w:rPr>
          <w:b/>
          <w:sz w:val="24"/>
        </w:rPr>
        <w:t xml:space="preserve">ТРУДОВ </w:t>
      </w:r>
      <w:r>
        <w:rPr>
          <w:b/>
          <w:sz w:val="24"/>
        </w:rPr>
        <w:t>И УЧЕБН</w:t>
      </w:r>
      <w:r w:rsidR="00462277">
        <w:rPr>
          <w:b/>
          <w:sz w:val="24"/>
        </w:rPr>
        <w:t>ЫХ ИЗДАНИЙ</w:t>
      </w:r>
    </w:p>
    <w:p w14:paraId="448E2A5C" w14:textId="77777777" w:rsidR="00462277" w:rsidRDefault="00462277" w:rsidP="00462277">
      <w:pPr>
        <w:pBdr>
          <w:bottom w:val="single" w:sz="4" w:space="1" w:color="auto"/>
        </w:pBdr>
        <w:jc w:val="center"/>
        <w:rPr>
          <w:b/>
          <w:i/>
          <w:sz w:val="24"/>
        </w:rPr>
      </w:pPr>
    </w:p>
    <w:p w14:paraId="1CFBD90D" w14:textId="77777777" w:rsidR="00462277" w:rsidRPr="00462277" w:rsidRDefault="00AA7634" w:rsidP="00462277">
      <w:pPr>
        <w:pBdr>
          <w:bottom w:val="single" w:sz="4" w:space="1" w:color="auto"/>
        </w:pBdr>
        <w:jc w:val="center"/>
        <w:rPr>
          <w:b/>
          <w:i/>
          <w:sz w:val="24"/>
        </w:rPr>
      </w:pPr>
      <w:r w:rsidRPr="00C125FD">
        <w:rPr>
          <w:b/>
          <w:i/>
          <w:sz w:val="24"/>
        </w:rPr>
        <w:t xml:space="preserve">ФИО </w:t>
      </w:r>
      <w:r w:rsidR="00272387" w:rsidRPr="00C125FD">
        <w:rPr>
          <w:b/>
          <w:i/>
          <w:sz w:val="24"/>
        </w:rPr>
        <w:t>(</w:t>
      </w:r>
      <w:r w:rsidR="00F70E34" w:rsidRPr="00C125FD">
        <w:rPr>
          <w:b/>
          <w:i/>
          <w:sz w:val="24"/>
        </w:rPr>
        <w:t>полностью</w:t>
      </w:r>
      <w:r w:rsidR="00272387" w:rsidRPr="00C125FD">
        <w:rPr>
          <w:b/>
          <w:i/>
          <w:sz w:val="24"/>
        </w:rPr>
        <w:t>)</w:t>
      </w:r>
    </w:p>
    <w:p w14:paraId="04C28219" w14:textId="77777777" w:rsidR="00AD301D" w:rsidRDefault="00AD301D">
      <w:pPr>
        <w:rPr>
          <w:sz w:val="24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273"/>
        <w:gridCol w:w="3565"/>
        <w:gridCol w:w="1175"/>
        <w:gridCol w:w="2208"/>
      </w:tblGrid>
      <w:tr w:rsidR="00AD301D" w14:paraId="38FD96F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505994D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7" w:type="dxa"/>
          </w:tcPr>
          <w:p w14:paraId="32D6FCDC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7CAF4E3F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работы, ее вид</w:t>
            </w:r>
          </w:p>
        </w:tc>
        <w:tc>
          <w:tcPr>
            <w:tcW w:w="1273" w:type="dxa"/>
          </w:tcPr>
          <w:p w14:paraId="6C59CE48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3565" w:type="dxa"/>
          </w:tcPr>
          <w:p w14:paraId="4C4B82B0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Выходные данные </w:t>
            </w:r>
          </w:p>
        </w:tc>
        <w:tc>
          <w:tcPr>
            <w:tcW w:w="1175" w:type="dxa"/>
          </w:tcPr>
          <w:p w14:paraId="07E16E63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п. л. или с.</w:t>
            </w:r>
          </w:p>
        </w:tc>
        <w:tc>
          <w:tcPr>
            <w:tcW w:w="2208" w:type="dxa"/>
          </w:tcPr>
          <w:p w14:paraId="6E547446" w14:textId="77777777" w:rsidR="00AD301D" w:rsidRDefault="00AD30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Соавторы</w:t>
            </w:r>
          </w:p>
        </w:tc>
      </w:tr>
      <w:tr w:rsidR="00AD301D" w14:paraId="6A4E92F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739667F6" w14:textId="77777777" w:rsidR="00AD301D" w:rsidRDefault="00AD3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7" w:type="dxa"/>
          </w:tcPr>
          <w:p w14:paraId="6C1F3277" w14:textId="77777777" w:rsidR="00AD301D" w:rsidRDefault="00AD3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3" w:type="dxa"/>
          </w:tcPr>
          <w:p w14:paraId="03DFE0DE" w14:textId="77777777" w:rsidR="00AD301D" w:rsidRDefault="00AD3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65" w:type="dxa"/>
          </w:tcPr>
          <w:p w14:paraId="3EC24BD6" w14:textId="77777777" w:rsidR="00AD301D" w:rsidRDefault="00AD3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75" w:type="dxa"/>
          </w:tcPr>
          <w:p w14:paraId="3EE42A82" w14:textId="77777777" w:rsidR="00AD301D" w:rsidRDefault="00AD3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8" w:type="dxa"/>
          </w:tcPr>
          <w:p w14:paraId="523F87EE" w14:textId="77777777" w:rsidR="00AD301D" w:rsidRDefault="00AD3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D301D" w14:paraId="543C2DF9" w14:textId="77777777" w:rsidTr="004622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283" w:type="dxa"/>
            <w:gridSpan w:val="6"/>
            <w:vAlign w:val="center"/>
          </w:tcPr>
          <w:p w14:paraId="6369284E" w14:textId="77777777" w:rsidR="00AD301D" w:rsidRDefault="00AD301D" w:rsidP="0046227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А. НАУЧНЫЕ </w:t>
            </w:r>
            <w:r w:rsidR="00462277">
              <w:rPr>
                <w:b/>
                <w:sz w:val="24"/>
              </w:rPr>
              <w:t>ТРУДЫ</w:t>
            </w:r>
            <w:r>
              <w:rPr>
                <w:b/>
                <w:sz w:val="24"/>
              </w:rPr>
              <w:t>:</w:t>
            </w:r>
          </w:p>
        </w:tc>
      </w:tr>
      <w:tr w:rsidR="00344DB3" w:rsidRPr="00AB2833" w14:paraId="5FB12891" w14:textId="77777777" w:rsidTr="008C54E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3BC8A0B" w14:textId="77777777" w:rsidR="00344DB3" w:rsidRPr="00AB2833" w:rsidRDefault="00344DB3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30880A5" w14:textId="77777777" w:rsidR="00344DB3" w:rsidRPr="00344DB3" w:rsidRDefault="00344DB3" w:rsidP="008C54E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83BF9B5" w14:textId="77777777" w:rsidR="00344DB3" w:rsidRPr="00AB2833" w:rsidRDefault="00344DB3" w:rsidP="008C5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3FE75E55" w14:textId="77777777" w:rsidR="00344DB3" w:rsidRPr="00D164D9" w:rsidRDefault="00344DB3" w:rsidP="00D164D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A1ACAF5" w14:textId="77777777" w:rsidR="00344DB3" w:rsidRPr="00AB2833" w:rsidRDefault="00344DB3" w:rsidP="00667C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0E8D7F1" w14:textId="77777777" w:rsidR="00344DB3" w:rsidRPr="00AB2833" w:rsidRDefault="00344DB3" w:rsidP="008C54EA">
            <w:pPr>
              <w:jc w:val="both"/>
              <w:rPr>
                <w:sz w:val="24"/>
                <w:szCs w:val="24"/>
              </w:rPr>
            </w:pPr>
          </w:p>
        </w:tc>
      </w:tr>
      <w:tr w:rsidR="006B233F" w:rsidRPr="00AB2833" w14:paraId="58437CD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A6E31B9" w14:textId="77777777" w:rsidR="006B233F" w:rsidRPr="00AB2833" w:rsidRDefault="006B233F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764106" w14:textId="77777777" w:rsidR="006B233F" w:rsidRPr="00AB2833" w:rsidRDefault="006B233F" w:rsidP="00AF7E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33A97393" w14:textId="77777777" w:rsidR="006B233F" w:rsidRPr="00AB2833" w:rsidRDefault="006B233F" w:rsidP="00AF7E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06C39391" w14:textId="77777777" w:rsidR="00743C23" w:rsidRPr="00AB2833" w:rsidRDefault="00743C23" w:rsidP="00AF7E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800C7E4" w14:textId="77777777" w:rsidR="006B233F" w:rsidRPr="00AB2833" w:rsidRDefault="006B233F" w:rsidP="00AB28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710141BA" w14:textId="77777777" w:rsidR="000324B3" w:rsidRPr="00AB2833" w:rsidRDefault="000324B3" w:rsidP="00AF7E79">
            <w:pPr>
              <w:jc w:val="both"/>
              <w:rPr>
                <w:sz w:val="24"/>
                <w:szCs w:val="24"/>
              </w:rPr>
            </w:pPr>
          </w:p>
        </w:tc>
      </w:tr>
      <w:tr w:rsidR="00AD301D" w14:paraId="59F01C39" w14:textId="77777777" w:rsidTr="00462277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196979" w14:textId="77777777" w:rsidR="00AD301D" w:rsidRDefault="00AD301D" w:rsidP="0046227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Б. Авторские свидетельства, дипломы, патенты</w:t>
            </w:r>
            <w:r w:rsidR="00EF2560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лицензии, информационные карты, алгоритмы, проекты:</w:t>
            </w:r>
          </w:p>
        </w:tc>
      </w:tr>
      <w:tr w:rsidR="009455AB" w:rsidRPr="009455AB" w14:paraId="05BD6A0C" w14:textId="77777777" w:rsidTr="004038C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6B77ABAB" w14:textId="77777777" w:rsidR="009455AB" w:rsidRPr="009455AB" w:rsidRDefault="009455AB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901ADB7" w14:textId="77777777" w:rsidR="009455AB" w:rsidRPr="009455AB" w:rsidRDefault="009455AB" w:rsidP="00403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0722338" w14:textId="77777777" w:rsidR="009455AB" w:rsidRPr="009455AB" w:rsidRDefault="009455AB" w:rsidP="00403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35BDD7BD" w14:textId="77777777" w:rsidR="009455AB" w:rsidRPr="009455AB" w:rsidRDefault="009455AB" w:rsidP="00403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F0A3092" w14:textId="77777777" w:rsidR="009455AB" w:rsidRPr="009455AB" w:rsidRDefault="009455AB" w:rsidP="00403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4F63E35" w14:textId="77777777" w:rsidR="009455AB" w:rsidRPr="009455AB" w:rsidRDefault="009455AB" w:rsidP="004038CA">
            <w:pPr>
              <w:jc w:val="both"/>
              <w:rPr>
                <w:sz w:val="24"/>
                <w:szCs w:val="24"/>
              </w:rPr>
            </w:pPr>
          </w:p>
        </w:tc>
      </w:tr>
      <w:tr w:rsidR="00D36325" w:rsidRPr="009455AB" w14:paraId="45E22BC5" w14:textId="77777777" w:rsidTr="004038C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4E9A0C53" w14:textId="77777777" w:rsidR="00D36325" w:rsidRPr="009455AB" w:rsidRDefault="00D36325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6D7AE50" w14:textId="77777777" w:rsidR="00D36325" w:rsidRPr="009455AB" w:rsidRDefault="00D36325" w:rsidP="0029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B46E498" w14:textId="77777777" w:rsidR="00D36325" w:rsidRPr="009455AB" w:rsidRDefault="00D36325" w:rsidP="0029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09BC512C" w14:textId="77777777" w:rsidR="00D36325" w:rsidRPr="009455AB" w:rsidRDefault="00D36325" w:rsidP="0029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882B012" w14:textId="77777777" w:rsidR="00D36325" w:rsidRPr="009455AB" w:rsidRDefault="00D36325" w:rsidP="00403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8A96705" w14:textId="77777777" w:rsidR="00D36325" w:rsidRPr="009455AB" w:rsidRDefault="00D36325" w:rsidP="004038CA">
            <w:pPr>
              <w:jc w:val="both"/>
              <w:rPr>
                <w:sz w:val="24"/>
                <w:szCs w:val="24"/>
              </w:rPr>
            </w:pPr>
          </w:p>
        </w:tc>
      </w:tr>
      <w:tr w:rsidR="00D36325" w:rsidRPr="009455AB" w14:paraId="1EE10120" w14:textId="77777777" w:rsidTr="004038C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10B5EF33" w14:textId="77777777" w:rsidR="00D36325" w:rsidRPr="009455AB" w:rsidRDefault="00D36325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A627B5" w14:textId="77777777" w:rsidR="00D36325" w:rsidRPr="009455AB" w:rsidRDefault="00D36325" w:rsidP="0029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374E1CBA" w14:textId="77777777" w:rsidR="00D36325" w:rsidRPr="009455AB" w:rsidRDefault="00D36325" w:rsidP="0029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4AB0DA78" w14:textId="77777777" w:rsidR="00D36325" w:rsidRPr="009455AB" w:rsidRDefault="00D36325" w:rsidP="0029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DBA11B2" w14:textId="77777777" w:rsidR="00D36325" w:rsidRPr="009455AB" w:rsidRDefault="00D36325" w:rsidP="004038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645CD47" w14:textId="77777777" w:rsidR="00D36325" w:rsidRPr="009455AB" w:rsidRDefault="00D36325" w:rsidP="004038CA">
            <w:pPr>
              <w:jc w:val="both"/>
              <w:rPr>
                <w:sz w:val="24"/>
                <w:szCs w:val="24"/>
              </w:rPr>
            </w:pPr>
          </w:p>
        </w:tc>
      </w:tr>
      <w:tr w:rsidR="00462277" w:rsidRPr="009455AB" w14:paraId="25EBB4C4" w14:textId="77777777" w:rsidTr="00462277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6"/>
            <w:vAlign w:val="center"/>
          </w:tcPr>
          <w:p w14:paraId="38F4E46B" w14:textId="77777777" w:rsidR="00462277" w:rsidRPr="009455AB" w:rsidRDefault="00462277" w:rsidP="004622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В. Учебные издания (в том чи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ле ЭОР):</w:t>
            </w:r>
          </w:p>
        </w:tc>
      </w:tr>
      <w:tr w:rsidR="00462277" w:rsidRPr="009455AB" w14:paraId="1510DB57" w14:textId="77777777" w:rsidTr="00C178F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5E827926" w14:textId="77777777" w:rsidR="00462277" w:rsidRPr="009455AB" w:rsidRDefault="00462277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6E9E9D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4C7D7E3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01B1D3B2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E12F7EF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8BE3C01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</w:tr>
      <w:tr w:rsidR="00462277" w:rsidRPr="009455AB" w14:paraId="6BB36C23" w14:textId="77777777" w:rsidTr="00C178F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42BB5E70" w14:textId="77777777" w:rsidR="00462277" w:rsidRPr="009455AB" w:rsidRDefault="00462277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922D39E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381D2193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509DE1B0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3E7FC3F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5C4D887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</w:tr>
      <w:tr w:rsidR="00462277" w:rsidRPr="009455AB" w14:paraId="61C88D87" w14:textId="77777777" w:rsidTr="00C178F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5D48644A" w14:textId="77777777" w:rsidR="00462277" w:rsidRPr="009455AB" w:rsidRDefault="00462277" w:rsidP="0046227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D3C422D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4BC38347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5" w:type="dxa"/>
          </w:tcPr>
          <w:p w14:paraId="269006D9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E637451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48723E30" w14:textId="77777777" w:rsidR="00462277" w:rsidRPr="009455AB" w:rsidRDefault="00462277" w:rsidP="00C178F6">
            <w:pPr>
              <w:jc w:val="both"/>
              <w:rPr>
                <w:sz w:val="24"/>
                <w:szCs w:val="24"/>
              </w:rPr>
            </w:pPr>
          </w:p>
        </w:tc>
      </w:tr>
    </w:tbl>
    <w:p w14:paraId="65EA68EE" w14:textId="77777777" w:rsidR="00AD301D" w:rsidRDefault="00AD301D">
      <w:pPr>
        <w:rPr>
          <w:sz w:val="24"/>
        </w:rPr>
      </w:pPr>
    </w:p>
    <w:p w14:paraId="6CC85A16" w14:textId="77777777" w:rsidR="00871CBB" w:rsidRDefault="00871CB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5421"/>
      </w:tblGrid>
      <w:tr w:rsidR="00AD301D" w14:paraId="0ED5343E" w14:textId="77777777" w:rsidTr="00462277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14:paraId="5D34DFD9" w14:textId="77777777" w:rsidR="00AD301D" w:rsidRPr="004B2E19" w:rsidRDefault="00272387" w:rsidP="009455AB">
            <w:pPr>
              <w:rPr>
                <w:sz w:val="24"/>
                <w:highlight w:val="yellow"/>
              </w:rPr>
            </w:pPr>
            <w:proofErr w:type="gramStart"/>
            <w:r w:rsidRPr="00C125FD">
              <w:rPr>
                <w:sz w:val="24"/>
              </w:rPr>
              <w:t>Претендент</w:t>
            </w:r>
            <w:r w:rsidR="00871CBB" w:rsidRPr="00C125FD">
              <w:rPr>
                <w:sz w:val="24"/>
                <w:lang w:val="en-US"/>
              </w:rPr>
              <w:t>:</w:t>
            </w:r>
            <w:r w:rsidR="00871CBB" w:rsidRPr="00C125FD">
              <w:rPr>
                <w:sz w:val="24"/>
              </w:rPr>
              <w:t xml:space="preserve">   </w:t>
            </w:r>
            <w:proofErr w:type="gramEnd"/>
            <w:r w:rsidR="00871CBB" w:rsidRPr="00C125FD">
              <w:rPr>
                <w:sz w:val="24"/>
              </w:rPr>
              <w:t xml:space="preserve">   </w:t>
            </w:r>
          </w:p>
        </w:tc>
        <w:tc>
          <w:tcPr>
            <w:tcW w:w="5421" w:type="dxa"/>
          </w:tcPr>
          <w:p w14:paraId="507C6A5D" w14:textId="77777777" w:rsidR="00462277" w:rsidRPr="00C125FD" w:rsidRDefault="00462277" w:rsidP="00462277">
            <w:pPr>
              <w:pBdr>
                <w:bottom w:val="single" w:sz="4" w:space="1" w:color="auto"/>
              </w:pBdr>
              <w:jc w:val="both"/>
              <w:rPr>
                <w:sz w:val="24"/>
              </w:rPr>
            </w:pPr>
            <w:r w:rsidRPr="00C125FD">
              <w:rPr>
                <w:sz w:val="24"/>
              </w:rPr>
              <w:tab/>
            </w:r>
            <w:r w:rsidRPr="00C125FD">
              <w:rPr>
                <w:sz w:val="24"/>
              </w:rPr>
              <w:tab/>
            </w:r>
            <w:r w:rsidRPr="00C125FD">
              <w:rPr>
                <w:sz w:val="24"/>
              </w:rPr>
              <w:tab/>
              <w:t>/</w:t>
            </w:r>
          </w:p>
          <w:p w14:paraId="50094627" w14:textId="77777777" w:rsidR="00AD301D" w:rsidRPr="00C125FD" w:rsidRDefault="00871CBB" w:rsidP="00462277">
            <w:pPr>
              <w:jc w:val="center"/>
              <w:rPr>
                <w:sz w:val="24"/>
                <w:vertAlign w:val="superscript"/>
              </w:rPr>
            </w:pPr>
            <w:r w:rsidRPr="00C125FD">
              <w:rPr>
                <w:sz w:val="24"/>
                <w:vertAlign w:val="superscript"/>
              </w:rPr>
              <w:t>подпись</w:t>
            </w:r>
            <w:r w:rsidR="00462277" w:rsidRPr="00C125FD">
              <w:rPr>
                <w:sz w:val="24"/>
                <w:vertAlign w:val="superscript"/>
              </w:rPr>
              <w:tab/>
            </w:r>
            <w:r w:rsidR="00462277" w:rsidRPr="00C125FD">
              <w:rPr>
                <w:sz w:val="24"/>
                <w:vertAlign w:val="superscript"/>
              </w:rPr>
              <w:tab/>
            </w:r>
            <w:r w:rsidR="00462277" w:rsidRPr="00C125FD">
              <w:rPr>
                <w:sz w:val="24"/>
                <w:vertAlign w:val="superscript"/>
              </w:rPr>
              <w:tab/>
            </w:r>
            <w:r w:rsidR="00462277" w:rsidRPr="00C125FD">
              <w:rPr>
                <w:sz w:val="24"/>
                <w:vertAlign w:val="superscript"/>
              </w:rPr>
              <w:tab/>
              <w:t>ФИО</w:t>
            </w:r>
          </w:p>
        </w:tc>
      </w:tr>
      <w:tr w:rsidR="00AD301D" w:rsidRPr="001F1154" w14:paraId="157B0264" w14:textId="77777777" w:rsidTr="00462277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14:paraId="2441DB7C" w14:textId="77777777" w:rsidR="00622551" w:rsidRPr="001F1154" w:rsidRDefault="00622551">
            <w:pPr>
              <w:rPr>
                <w:sz w:val="16"/>
                <w:szCs w:val="16"/>
              </w:rPr>
            </w:pPr>
          </w:p>
        </w:tc>
        <w:tc>
          <w:tcPr>
            <w:tcW w:w="5421" w:type="dxa"/>
          </w:tcPr>
          <w:p w14:paraId="0D8DD6ED" w14:textId="77777777" w:rsidR="00AD301D" w:rsidRPr="001F1154" w:rsidRDefault="00AD301D" w:rsidP="00462277">
            <w:pPr>
              <w:ind w:left="4286"/>
              <w:rPr>
                <w:sz w:val="16"/>
                <w:szCs w:val="16"/>
              </w:rPr>
            </w:pPr>
          </w:p>
        </w:tc>
      </w:tr>
    </w:tbl>
    <w:p w14:paraId="2B1763F6" w14:textId="77777777" w:rsidR="00F220CA" w:rsidRDefault="00F220CA" w:rsidP="00FD1F2D"/>
    <w:p w14:paraId="3B629F99" w14:textId="77777777" w:rsidR="005745DE" w:rsidRDefault="005745DE" w:rsidP="00FD1F2D"/>
    <w:sectPr w:rsidR="005745DE" w:rsidSect="002F5964">
      <w:headerReference w:type="even" r:id="rId7"/>
      <w:headerReference w:type="default" r:id="rId8"/>
      <w:pgSz w:w="16840" w:h="11907" w:orient="landscape" w:code="9"/>
      <w:pgMar w:top="1418" w:right="1440" w:bottom="14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3152" w14:textId="77777777" w:rsidR="001F1402" w:rsidRDefault="001F1402">
      <w:r>
        <w:separator/>
      </w:r>
    </w:p>
  </w:endnote>
  <w:endnote w:type="continuationSeparator" w:id="0">
    <w:p w14:paraId="175A1AC0" w14:textId="77777777" w:rsidR="001F1402" w:rsidRDefault="001F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7225" w14:textId="77777777" w:rsidR="001F1402" w:rsidRDefault="001F1402">
      <w:r>
        <w:separator/>
      </w:r>
    </w:p>
  </w:footnote>
  <w:footnote w:type="continuationSeparator" w:id="0">
    <w:p w14:paraId="25C1F319" w14:textId="77777777" w:rsidR="001F1402" w:rsidRDefault="001F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BD9" w14:textId="77777777" w:rsidR="00B6365D" w:rsidRDefault="00B636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44173" w14:textId="77777777" w:rsidR="00B6365D" w:rsidRDefault="00B636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980F" w14:textId="77777777" w:rsidR="00B6365D" w:rsidRDefault="00B636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964">
      <w:rPr>
        <w:rStyle w:val="a5"/>
        <w:noProof/>
      </w:rPr>
      <w:t>1</w:t>
    </w:r>
    <w:r>
      <w:rPr>
        <w:rStyle w:val="a5"/>
      </w:rPr>
      <w:fldChar w:fldCharType="end"/>
    </w:r>
  </w:p>
  <w:p w14:paraId="7677357D" w14:textId="77777777" w:rsidR="00B6365D" w:rsidRDefault="00B636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1F0"/>
    <w:multiLevelType w:val="hybridMultilevel"/>
    <w:tmpl w:val="00F4E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E53405"/>
    <w:multiLevelType w:val="hybridMultilevel"/>
    <w:tmpl w:val="B964A9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D"/>
    <w:rsid w:val="00004648"/>
    <w:rsid w:val="000324B3"/>
    <w:rsid w:val="000471E2"/>
    <w:rsid w:val="00053563"/>
    <w:rsid w:val="00073974"/>
    <w:rsid w:val="0007556E"/>
    <w:rsid w:val="000823FF"/>
    <w:rsid w:val="00087F42"/>
    <w:rsid w:val="0009132E"/>
    <w:rsid w:val="000C006A"/>
    <w:rsid w:val="000C3745"/>
    <w:rsid w:val="000D55CD"/>
    <w:rsid w:val="000E103E"/>
    <w:rsid w:val="000F714F"/>
    <w:rsid w:val="00103BC0"/>
    <w:rsid w:val="00140BA1"/>
    <w:rsid w:val="00146080"/>
    <w:rsid w:val="00174822"/>
    <w:rsid w:val="001826A1"/>
    <w:rsid w:val="001A24E8"/>
    <w:rsid w:val="001B78B2"/>
    <w:rsid w:val="001C0680"/>
    <w:rsid w:val="001C2665"/>
    <w:rsid w:val="001F1154"/>
    <w:rsid w:val="001F1402"/>
    <w:rsid w:val="001F461D"/>
    <w:rsid w:val="00217FAB"/>
    <w:rsid w:val="0023626E"/>
    <w:rsid w:val="00254594"/>
    <w:rsid w:val="002633DF"/>
    <w:rsid w:val="00272387"/>
    <w:rsid w:val="002809B7"/>
    <w:rsid w:val="00290EBF"/>
    <w:rsid w:val="00297D82"/>
    <w:rsid w:val="002D0777"/>
    <w:rsid w:val="002E7EF5"/>
    <w:rsid w:val="002F5964"/>
    <w:rsid w:val="00331007"/>
    <w:rsid w:val="003313DB"/>
    <w:rsid w:val="00344DB3"/>
    <w:rsid w:val="003462DA"/>
    <w:rsid w:val="003754A2"/>
    <w:rsid w:val="00397516"/>
    <w:rsid w:val="003A41D7"/>
    <w:rsid w:val="003C5873"/>
    <w:rsid w:val="003E21DA"/>
    <w:rsid w:val="003E5A7A"/>
    <w:rsid w:val="003F6BC6"/>
    <w:rsid w:val="00402046"/>
    <w:rsid w:val="004038CA"/>
    <w:rsid w:val="00404B3B"/>
    <w:rsid w:val="00457A12"/>
    <w:rsid w:val="00462277"/>
    <w:rsid w:val="00475660"/>
    <w:rsid w:val="00483249"/>
    <w:rsid w:val="0049073A"/>
    <w:rsid w:val="004B2E19"/>
    <w:rsid w:val="00516257"/>
    <w:rsid w:val="00520E27"/>
    <w:rsid w:val="005531D3"/>
    <w:rsid w:val="0056519D"/>
    <w:rsid w:val="00567BDA"/>
    <w:rsid w:val="005745DE"/>
    <w:rsid w:val="0058730F"/>
    <w:rsid w:val="00587DF7"/>
    <w:rsid w:val="005C5AC5"/>
    <w:rsid w:val="00613CD4"/>
    <w:rsid w:val="00622551"/>
    <w:rsid w:val="006270B8"/>
    <w:rsid w:val="0063389F"/>
    <w:rsid w:val="00663041"/>
    <w:rsid w:val="00667C7A"/>
    <w:rsid w:val="00667EB8"/>
    <w:rsid w:val="00690991"/>
    <w:rsid w:val="006968B5"/>
    <w:rsid w:val="006B233F"/>
    <w:rsid w:val="006C4D7C"/>
    <w:rsid w:val="006D3293"/>
    <w:rsid w:val="006E3CB5"/>
    <w:rsid w:val="00701BEA"/>
    <w:rsid w:val="00742C50"/>
    <w:rsid w:val="00743C23"/>
    <w:rsid w:val="00750763"/>
    <w:rsid w:val="007A630A"/>
    <w:rsid w:val="007D1B42"/>
    <w:rsid w:val="00847A9E"/>
    <w:rsid w:val="0086372C"/>
    <w:rsid w:val="00867A1A"/>
    <w:rsid w:val="00871CBB"/>
    <w:rsid w:val="008951CA"/>
    <w:rsid w:val="008C15D1"/>
    <w:rsid w:val="008C54EA"/>
    <w:rsid w:val="008D60F4"/>
    <w:rsid w:val="00900241"/>
    <w:rsid w:val="00944D92"/>
    <w:rsid w:val="009455AB"/>
    <w:rsid w:val="00947319"/>
    <w:rsid w:val="009617B8"/>
    <w:rsid w:val="009740F1"/>
    <w:rsid w:val="009A5CD8"/>
    <w:rsid w:val="009F4178"/>
    <w:rsid w:val="00A03111"/>
    <w:rsid w:val="00A0448E"/>
    <w:rsid w:val="00A358D9"/>
    <w:rsid w:val="00A40C2C"/>
    <w:rsid w:val="00A833C2"/>
    <w:rsid w:val="00A83B9A"/>
    <w:rsid w:val="00A85668"/>
    <w:rsid w:val="00AA7634"/>
    <w:rsid w:val="00AB059A"/>
    <w:rsid w:val="00AB2833"/>
    <w:rsid w:val="00AB3043"/>
    <w:rsid w:val="00AD301D"/>
    <w:rsid w:val="00AE20FA"/>
    <w:rsid w:val="00AF7434"/>
    <w:rsid w:val="00AF7E79"/>
    <w:rsid w:val="00B00FA1"/>
    <w:rsid w:val="00B106F1"/>
    <w:rsid w:val="00B11DC7"/>
    <w:rsid w:val="00B16901"/>
    <w:rsid w:val="00B22806"/>
    <w:rsid w:val="00B30A66"/>
    <w:rsid w:val="00B51733"/>
    <w:rsid w:val="00B6365D"/>
    <w:rsid w:val="00B96797"/>
    <w:rsid w:val="00BA62DA"/>
    <w:rsid w:val="00BB42D6"/>
    <w:rsid w:val="00BB635C"/>
    <w:rsid w:val="00BD025F"/>
    <w:rsid w:val="00C02E8E"/>
    <w:rsid w:val="00C125FD"/>
    <w:rsid w:val="00C178F6"/>
    <w:rsid w:val="00C51D87"/>
    <w:rsid w:val="00C67BB0"/>
    <w:rsid w:val="00C7431A"/>
    <w:rsid w:val="00CC0FC9"/>
    <w:rsid w:val="00CE65A5"/>
    <w:rsid w:val="00CF49F5"/>
    <w:rsid w:val="00D0652E"/>
    <w:rsid w:val="00D164D9"/>
    <w:rsid w:val="00D164F5"/>
    <w:rsid w:val="00D27EBC"/>
    <w:rsid w:val="00D36325"/>
    <w:rsid w:val="00D90055"/>
    <w:rsid w:val="00DA092C"/>
    <w:rsid w:val="00DB1BDA"/>
    <w:rsid w:val="00DB4211"/>
    <w:rsid w:val="00DB4C06"/>
    <w:rsid w:val="00DB7BDA"/>
    <w:rsid w:val="00DC61EA"/>
    <w:rsid w:val="00E14978"/>
    <w:rsid w:val="00E302A3"/>
    <w:rsid w:val="00E30D77"/>
    <w:rsid w:val="00E32439"/>
    <w:rsid w:val="00E358D8"/>
    <w:rsid w:val="00E560E1"/>
    <w:rsid w:val="00EF2560"/>
    <w:rsid w:val="00F220CA"/>
    <w:rsid w:val="00F70886"/>
    <w:rsid w:val="00F70E34"/>
    <w:rsid w:val="00F740B6"/>
    <w:rsid w:val="00F9733D"/>
    <w:rsid w:val="00FC64A7"/>
    <w:rsid w:val="00FD1F2D"/>
    <w:rsid w:val="00FD7BDB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E0BE1A"/>
  <w15:chartTrackingRefBased/>
  <w15:docId w15:val="{5CAA48BD-2422-4805-BBBC-2A7F34D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E8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Название"/>
    <w:basedOn w:val="a"/>
    <w:qFormat/>
    <w:rsid w:val="00A83B9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8">
    <w:name w:val="Balloon Text"/>
    <w:basedOn w:val="a"/>
    <w:semiHidden/>
    <w:rsid w:val="00BD025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3C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16</vt:lpstr>
    </vt:vector>
  </TitlesOfParts>
  <Company>Elcom Ltd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16</dc:title>
  <dc:subject/>
  <dc:creator>Корымасов Е.А.</dc:creator>
  <cp:keywords/>
  <cp:lastModifiedBy>Федорова Ирина Игоревна</cp:lastModifiedBy>
  <cp:revision>2</cp:revision>
  <cp:lastPrinted>2009-03-17T12:23:00Z</cp:lastPrinted>
  <dcterms:created xsi:type="dcterms:W3CDTF">2023-03-14T05:43:00Z</dcterms:created>
  <dcterms:modified xsi:type="dcterms:W3CDTF">2023-03-14T05:43:00Z</dcterms:modified>
</cp:coreProperties>
</file>