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5FADE" w14:textId="77777777" w:rsidR="00E83A46" w:rsidRPr="009C3276" w:rsidRDefault="00E83A46" w:rsidP="00E83A46">
      <w:pPr>
        <w:spacing w:line="240" w:lineRule="auto"/>
        <w:jc w:val="right"/>
        <w:rPr>
          <w:rFonts w:ascii="Times New Roman" w:eastAsia="Times New Roman" w:hAnsi="Times New Roman"/>
          <w:i/>
          <w:sz w:val="24"/>
          <w:lang w:eastAsia="ru-RU"/>
        </w:rPr>
      </w:pPr>
      <w:r w:rsidRPr="00B82C93">
        <w:rPr>
          <w:rFonts w:ascii="Times New Roman" w:eastAsia="Times New Roman" w:hAnsi="Times New Roman"/>
          <w:i/>
          <w:sz w:val="24"/>
          <w:lang w:eastAsia="ru-RU"/>
        </w:rPr>
        <w:t>Приложение №</w:t>
      </w:r>
      <w:r w:rsidRPr="009C3276">
        <w:rPr>
          <w:rFonts w:ascii="Times New Roman" w:eastAsia="Times New Roman" w:hAnsi="Times New Roman"/>
          <w:i/>
          <w:sz w:val="24"/>
          <w:lang w:eastAsia="ru-RU"/>
        </w:rPr>
        <w:t>__</w:t>
      </w:r>
    </w:p>
    <w:p w14:paraId="3589FA71" w14:textId="77777777" w:rsidR="00074E2D" w:rsidRP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6B517B0C" w14:textId="5B3EBB9C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074E2D">
        <w:rPr>
          <w:rFonts w:ascii="Times New Roman" w:eastAsia="Times New Roman" w:hAnsi="Times New Roman"/>
          <w:b/>
          <w:sz w:val="24"/>
          <w:lang w:eastAsia="ru-RU"/>
        </w:rPr>
        <w:t>Юридический факультет</w:t>
      </w:r>
    </w:p>
    <w:p w14:paraId="10B02458" w14:textId="506F012F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992"/>
        <w:gridCol w:w="850"/>
        <w:gridCol w:w="993"/>
        <w:gridCol w:w="992"/>
        <w:gridCol w:w="992"/>
        <w:gridCol w:w="1134"/>
      </w:tblGrid>
      <w:tr w:rsidR="00B00C9C" w:rsidRPr="00F456AC" w14:paraId="68880A47" w14:textId="459A403A" w:rsidTr="007D30CB">
        <w:trPr>
          <w:trHeight w:val="468"/>
          <w:tblHeader/>
        </w:trPr>
        <w:tc>
          <w:tcPr>
            <w:tcW w:w="709" w:type="dxa"/>
            <w:shd w:val="clear" w:color="auto" w:fill="auto"/>
            <w:vAlign w:val="center"/>
          </w:tcPr>
          <w:p w14:paraId="62A6FACD" w14:textId="77777777" w:rsidR="00B00C9C" w:rsidRPr="00F456AC" w:rsidRDefault="00B00C9C" w:rsidP="00B00C9C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14:paraId="3AF0850E" w14:textId="77777777" w:rsidR="00B00C9C" w:rsidRPr="00F456AC" w:rsidRDefault="00B00C9C" w:rsidP="00B00C9C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2D4A38" w14:textId="77777777" w:rsidR="00B00C9C" w:rsidRPr="00F456AC" w:rsidRDefault="00B00C9C" w:rsidP="00B00C9C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820842" w14:textId="2616D164" w:rsidR="00B00C9C" w:rsidRPr="00B00C9C" w:rsidRDefault="00B00C9C" w:rsidP="00B00C9C">
            <w:pPr>
              <w:spacing w:line="276" w:lineRule="auto"/>
              <w:ind w:right="3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45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83C92F" w14:textId="44B81F77" w:rsidR="00B00C9C" w:rsidRPr="00B00C9C" w:rsidRDefault="00B00C9C" w:rsidP="00B00C9C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45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C9D7A2" w14:textId="09461B55" w:rsidR="00B00C9C" w:rsidRPr="00B00C9C" w:rsidRDefault="00B00C9C" w:rsidP="00B00C9C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45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62273B" w14:textId="6AB2C38E" w:rsidR="00B00C9C" w:rsidRPr="00B00C9C" w:rsidRDefault="00B00C9C" w:rsidP="00B00C9C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45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499ED4E0" w14:textId="690B3965" w:rsidR="00B00C9C" w:rsidRPr="007D30CB" w:rsidRDefault="007D30CB" w:rsidP="00B00C9C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30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</w:tr>
      <w:tr w:rsidR="00027D9F" w:rsidRPr="00F456AC" w14:paraId="1D4CC5B0" w14:textId="6D596D1D" w:rsidTr="00050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4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2BC5" w14:textId="77777777" w:rsidR="00027D9F" w:rsidRPr="00F456AC" w:rsidRDefault="00027D9F" w:rsidP="00027D9F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0692" w14:textId="77777777" w:rsidR="00027D9F" w:rsidRPr="00F456AC" w:rsidRDefault="00027D9F" w:rsidP="00027D9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платной образовательной деятельности в расчете на одного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 т.ч.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FF5C" w14:textId="77777777" w:rsidR="00027D9F" w:rsidRPr="00F456AC" w:rsidRDefault="00027D9F" w:rsidP="00027D9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45B02A9D" w14:textId="77777777" w:rsidR="00027D9F" w:rsidRPr="00F456AC" w:rsidRDefault="00027D9F" w:rsidP="00027D9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8CD2" w14:textId="67F7AD43" w:rsidR="00027D9F" w:rsidRPr="00AE5C11" w:rsidRDefault="00027D9F" w:rsidP="00027D9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3 265,6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C5817" w14:textId="23BEC1D4" w:rsidR="00027D9F" w:rsidRPr="00AE5C11" w:rsidRDefault="00027D9F" w:rsidP="00027D9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3 483,0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3151" w14:textId="681E975D" w:rsidR="00027D9F" w:rsidRPr="00AE5C11" w:rsidRDefault="00027D9F" w:rsidP="00027D9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3 752,5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CA46D" w14:textId="78A1B136" w:rsidR="00027D9F" w:rsidRPr="00AE5C11" w:rsidRDefault="00027D9F" w:rsidP="00027D9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4 081,7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E647" w14:textId="6E184A11" w:rsidR="00027D9F" w:rsidRPr="00DF76BB" w:rsidRDefault="00027D9F" w:rsidP="00027D9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4 482,0</w:t>
            </w:r>
          </w:p>
        </w:tc>
      </w:tr>
      <w:tr w:rsidR="00027D9F" w:rsidRPr="00F456AC" w14:paraId="67539223" w14:textId="357DE545" w:rsidTr="00050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AD7B" w14:textId="77777777" w:rsidR="00027D9F" w:rsidRPr="00F456AC" w:rsidRDefault="00027D9F" w:rsidP="00027D9F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1887" w14:textId="77777777" w:rsidR="00027D9F" w:rsidRPr="00F456AC" w:rsidRDefault="00027D9F" w:rsidP="00027D9F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доходов от реализации дополнительных профессиональных программ и основных программ профессионального обучения в расчете на одного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F2E0" w14:textId="77777777" w:rsidR="00027D9F" w:rsidRPr="00F456AC" w:rsidRDefault="00027D9F" w:rsidP="00027D9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14:paraId="5B7B2A5B" w14:textId="77777777" w:rsidR="00027D9F" w:rsidRPr="00F456AC" w:rsidRDefault="00027D9F" w:rsidP="00027D9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87698" w14:textId="59AAD340" w:rsidR="00027D9F" w:rsidRPr="00AE5C11" w:rsidRDefault="00027D9F" w:rsidP="00027D9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A9B1" w14:textId="097733BE" w:rsidR="00027D9F" w:rsidRPr="00AE5C11" w:rsidRDefault="00027D9F" w:rsidP="00027D9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CA8A" w14:textId="3D08AC4E" w:rsidR="00027D9F" w:rsidRPr="00AE5C11" w:rsidRDefault="00027D9F" w:rsidP="00027D9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56,3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2BE84" w14:textId="10C71397" w:rsidR="00027D9F" w:rsidRPr="00AE5C11" w:rsidRDefault="00027D9F" w:rsidP="00027D9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59BD" w14:textId="404746DF" w:rsidR="00027D9F" w:rsidRPr="00AE5C11" w:rsidRDefault="00027D9F" w:rsidP="00027D9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050855" w:rsidRPr="00F456AC" w14:paraId="22C95353" w14:textId="2F6C810D" w:rsidTr="00050855">
        <w:trPr>
          <w:trHeight w:val="683"/>
        </w:trPr>
        <w:tc>
          <w:tcPr>
            <w:tcW w:w="709" w:type="dxa"/>
            <w:shd w:val="clear" w:color="auto" w:fill="auto"/>
          </w:tcPr>
          <w:p w14:paraId="0C1A2DCC" w14:textId="77777777" w:rsidR="00050855" w:rsidRPr="00F456AC" w:rsidRDefault="00050855" w:rsidP="00050855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5" w:type="dxa"/>
            <w:shd w:val="clear" w:color="auto" w:fill="auto"/>
            <w:hideMark/>
          </w:tcPr>
          <w:p w14:paraId="635B9FDB" w14:textId="77777777" w:rsidR="00050855" w:rsidRPr="00F456AC" w:rsidRDefault="00050855" w:rsidP="000508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из средств от приносящей доход деятельности в расчете на одного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108FF7" w14:textId="77777777" w:rsidR="00050855" w:rsidRPr="00F456AC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0F6FD6CB" w14:textId="77777777" w:rsidR="00050855" w:rsidRPr="00F456AC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D6E6F" w14:textId="12FEB437" w:rsidR="00050855" w:rsidRPr="00AE5C11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3 277,8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5F48" w14:textId="50545ECE" w:rsidR="00050855" w:rsidRPr="00AE5C11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3 501,0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E2785" w14:textId="4FC5D30B" w:rsidR="00050855" w:rsidRPr="00AE5C11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3 774,0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EF568" w14:textId="733E209D" w:rsidR="00050855" w:rsidRPr="00AE5C11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4 107,8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9DF2" w14:textId="31761C26" w:rsidR="00050855" w:rsidRPr="00AE5C11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4 513,9</w:t>
            </w:r>
          </w:p>
        </w:tc>
      </w:tr>
      <w:tr w:rsidR="00050855" w:rsidRPr="00F456AC" w14:paraId="6D6DC17C" w14:textId="367B3F08" w:rsidTr="00050855">
        <w:trPr>
          <w:trHeight w:val="557"/>
        </w:trPr>
        <w:tc>
          <w:tcPr>
            <w:tcW w:w="709" w:type="dxa"/>
            <w:shd w:val="clear" w:color="auto" w:fill="auto"/>
          </w:tcPr>
          <w:p w14:paraId="208E6801" w14:textId="77777777" w:rsidR="00050855" w:rsidRPr="00F456AC" w:rsidRDefault="00050855" w:rsidP="00050855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45" w:type="dxa"/>
            <w:shd w:val="clear" w:color="auto" w:fill="auto"/>
            <w:hideMark/>
          </w:tcPr>
          <w:p w14:paraId="1238A178" w14:textId="2E28AB43" w:rsidR="00050855" w:rsidRPr="00F456AC" w:rsidRDefault="00050855" w:rsidP="000508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средств, поступивших от выполнения НИОКР (за исключением объема средств от государственного задания и средств гранта программы «Приоритет-2030»)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на одного НПР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97276D" w14:textId="77777777" w:rsidR="00050855" w:rsidRPr="00F456AC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3ED0483B" w14:textId="77777777" w:rsidR="00050855" w:rsidRPr="00F456AC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BB61" w14:textId="1801CFEE" w:rsidR="00050855" w:rsidRPr="00AE5C11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65E83" w14:textId="1892AE16" w:rsidR="00050855" w:rsidRPr="00AE5C11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C58B" w14:textId="4E2D468D" w:rsidR="00050855" w:rsidRPr="00AE5C11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4C60" w14:textId="39F870C8" w:rsidR="00050855" w:rsidRPr="00AE5C11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E1F6" w14:textId="0B0B6F2B" w:rsidR="00050855" w:rsidRPr="00AE5C11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25,9</w:t>
            </w:r>
          </w:p>
        </w:tc>
      </w:tr>
      <w:tr w:rsidR="00050855" w:rsidRPr="00F456AC" w14:paraId="3F90A7BC" w14:textId="48425BDB" w:rsidTr="00050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5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9E3F" w14:textId="77777777" w:rsidR="00050855" w:rsidRPr="00F456AC" w:rsidRDefault="00050855" w:rsidP="00050855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9574" w14:textId="799F14DA" w:rsidR="00050855" w:rsidRPr="00F456AC" w:rsidRDefault="00050855" w:rsidP="000508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средств, поступивших от оказания научно-технических услуг (за исключением объема средств от государственного задания и средств гранта программы «Приоритет-2030»)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одного 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5050" w14:textId="77777777" w:rsidR="00050855" w:rsidRPr="00F456AC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14:paraId="3CCF10B6" w14:textId="77777777" w:rsidR="00050855" w:rsidRPr="00F456AC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7121A" w14:textId="347BDE68" w:rsidR="00050855" w:rsidRPr="00AE5C11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E7125" w14:textId="0F0FFA0D" w:rsidR="00050855" w:rsidRPr="00AE5C11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78276" w14:textId="72F87606" w:rsidR="00050855" w:rsidRPr="00AE5C11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E9F9" w14:textId="40D4B1F3" w:rsidR="00050855" w:rsidRPr="00AE5C11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B0F5" w14:textId="3ABB952A" w:rsidR="00050855" w:rsidRPr="00AE5C11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1,53</w:t>
            </w:r>
          </w:p>
        </w:tc>
      </w:tr>
      <w:tr w:rsidR="00050855" w:rsidRPr="00F456AC" w14:paraId="79203B87" w14:textId="5EF37D05" w:rsidTr="00050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AC91" w14:textId="77777777" w:rsidR="00050855" w:rsidRPr="00F456AC" w:rsidRDefault="00050855" w:rsidP="00050855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0546" w14:textId="5F3FA030" w:rsidR="00050855" w:rsidRPr="00F456AC" w:rsidRDefault="00050855" w:rsidP="000508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публикаций в изданиях «Белого списка» в расчете на одного 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3D06" w14:textId="77777777" w:rsidR="00050855" w:rsidRPr="00F456AC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5AFC3" w14:textId="3B77A249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4B51D" w14:textId="7799A781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4FB51" w14:textId="5CBBE9A9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2DEA" w14:textId="2FFFE484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16BD" w14:textId="06EE79EB" w:rsidR="00050855" w:rsidRPr="005D03B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050855" w:rsidRPr="00F456AC" w14:paraId="327B75FF" w14:textId="12EC7F3A" w:rsidTr="00050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3767F5" w14:textId="0D2753B1" w:rsidR="00050855" w:rsidRPr="00F456AC" w:rsidRDefault="00050855" w:rsidP="00050855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9BF6F8" w14:textId="77777777" w:rsidR="00050855" w:rsidRPr="00F456AC" w:rsidRDefault="00050855" w:rsidP="000508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созданных результатов интеллектуальной деятельности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878C" w14:textId="77777777" w:rsidR="00050855" w:rsidRPr="00F456AC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89A5" w14:textId="02FD883F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230E" w14:textId="53607FEC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FBF0E" w14:textId="381872EE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1565F" w14:textId="1CFDD80C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88BF" w14:textId="5156180E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50855" w:rsidRPr="00F456AC" w14:paraId="4EC96D82" w14:textId="555FD576" w:rsidTr="00050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6A784D" w14:textId="16016D35" w:rsidR="00050855" w:rsidRPr="00F456AC" w:rsidRDefault="00050855" w:rsidP="00050855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095F273" w14:textId="77777777" w:rsidR="00050855" w:rsidRPr="00F456AC" w:rsidRDefault="00050855" w:rsidP="000508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доходов от результатов интеллектуальной деятельности, права на использование которых были переданы по лицензионному договору (соглашению), договору об отчуждении исключительного права, в расчете на одного 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DC67" w14:textId="77777777" w:rsidR="00050855" w:rsidRPr="00F456AC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3E4E1EDB" w14:textId="77777777" w:rsidR="00050855" w:rsidRPr="00F456AC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6A63" w14:textId="71E34979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42943" w14:textId="3786896A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FCC41" w14:textId="3F52750F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9614" w14:textId="59619A36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F40C" w14:textId="1065FAB0" w:rsidR="00050855" w:rsidRPr="00AE5C11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</w:tr>
      <w:tr w:rsidR="00050855" w:rsidRPr="00F456AC" w14:paraId="469B745A" w14:textId="77777777" w:rsidTr="00050855">
        <w:trPr>
          <w:trHeight w:val="678"/>
        </w:trPr>
        <w:tc>
          <w:tcPr>
            <w:tcW w:w="709" w:type="dxa"/>
            <w:shd w:val="clear" w:color="auto" w:fill="auto"/>
          </w:tcPr>
          <w:p w14:paraId="28ABF1C4" w14:textId="78E81802" w:rsidR="00050855" w:rsidRDefault="00050855" w:rsidP="00050855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545" w:type="dxa"/>
            <w:shd w:val="clear" w:color="auto" w:fill="auto"/>
          </w:tcPr>
          <w:p w14:paraId="6766C2D1" w14:textId="39B200F0" w:rsidR="00050855" w:rsidRPr="00F456AC" w:rsidRDefault="00050855" w:rsidP="000508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Индекс технологического лидерства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CCB3A" w14:textId="5931E11B" w:rsidR="00050855" w:rsidRPr="00F456AC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D6136" w14:textId="2E0A64B9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393F" w14:textId="5FC6E133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BFD8E" w14:textId="6BBA531E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AF7FF" w14:textId="66138DD2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A915" w14:textId="1734AF19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0,38</w:t>
            </w:r>
          </w:p>
        </w:tc>
      </w:tr>
      <w:tr w:rsidR="00050855" w:rsidRPr="00F456AC" w14:paraId="294996F4" w14:textId="327B4494" w:rsidTr="00050855">
        <w:trPr>
          <w:trHeight w:val="678"/>
        </w:trPr>
        <w:tc>
          <w:tcPr>
            <w:tcW w:w="709" w:type="dxa"/>
            <w:shd w:val="clear" w:color="auto" w:fill="auto"/>
          </w:tcPr>
          <w:p w14:paraId="207AF1D0" w14:textId="77777777" w:rsidR="00050855" w:rsidRPr="00F456AC" w:rsidRDefault="00050855" w:rsidP="00050855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545" w:type="dxa"/>
            <w:shd w:val="clear" w:color="auto" w:fill="auto"/>
            <w:hideMark/>
          </w:tcPr>
          <w:p w14:paraId="279B8D62" w14:textId="25EF8860" w:rsidR="00050855" w:rsidRPr="00F456AC" w:rsidRDefault="00050855" w:rsidP="000508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Удельный вес молодых ученых, имеющих ученую степень кандидата наук или доктора наук, в общей численности НПР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8BB3C2" w14:textId="77777777" w:rsidR="00050855" w:rsidRPr="00F456AC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39207" w14:textId="67259B77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5E810" w14:textId="28CA0D05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18,35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9FA0" w14:textId="6A624072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BA07" w14:textId="564F4821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18,65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C1E6" w14:textId="3A8EF759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18,8</w:t>
            </w:r>
          </w:p>
        </w:tc>
      </w:tr>
      <w:tr w:rsidR="00050855" w:rsidRPr="00F456AC" w14:paraId="647C2E91" w14:textId="0AD5701F" w:rsidTr="00050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30E483" w14:textId="77777777" w:rsidR="00050855" w:rsidRPr="00F456AC" w:rsidRDefault="00050855" w:rsidP="00050855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BB2F35" w14:textId="77777777" w:rsidR="00050855" w:rsidRPr="00F456AC" w:rsidRDefault="00050855" w:rsidP="000508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Численность зарубежных профессоров и российских специалистов с 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PhD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F83F" w14:textId="77777777" w:rsidR="00050855" w:rsidRPr="00F456AC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0190" w14:textId="2452FF2B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A8D6" w14:textId="1F13DB81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8E412" w14:textId="57D8B742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26792" w14:textId="2FFB3F30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0764" w14:textId="54B3D09B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50855" w:rsidRPr="00F456AC" w14:paraId="4244077E" w14:textId="28974EA9" w:rsidTr="00050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B136B7D" w14:textId="77777777" w:rsidR="00050855" w:rsidRPr="00F456AC" w:rsidRDefault="00050855" w:rsidP="00050855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0F42BA" w14:textId="77777777" w:rsidR="00050855" w:rsidRPr="00F456AC" w:rsidRDefault="00050855" w:rsidP="000508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Средняя заработная зарплата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8267" w14:textId="77777777" w:rsidR="00050855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65BAA965" w14:textId="77777777" w:rsidR="00050855" w:rsidRPr="0044562E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3835" w14:textId="432DD99B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6396D" w14:textId="5101DC09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BADB" w14:textId="4F631F1C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208,9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1622" w14:textId="28AD46D8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250,7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803C" w14:textId="1A83A5DC" w:rsidR="00050855" w:rsidRPr="00B611D7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295,8</w:t>
            </w:r>
          </w:p>
        </w:tc>
      </w:tr>
      <w:tr w:rsidR="00050855" w:rsidRPr="00F456AC" w14:paraId="4D54FCD1" w14:textId="77777777" w:rsidTr="00050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28FB" w14:textId="181F03F9" w:rsidR="00050855" w:rsidRDefault="00050855" w:rsidP="00050855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2684" w14:textId="625F98D0" w:rsidR="00050855" w:rsidRPr="00F456AC" w:rsidRDefault="00050855" w:rsidP="000508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Удельный вес АУП и УВП в общей численности работников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4DC6" w14:textId="08763CA8" w:rsidR="00050855" w:rsidRPr="00F456AC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8B23" w14:textId="4A0274B5" w:rsidR="00050855" w:rsidRPr="001932ED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67E7" w14:textId="5B440F21" w:rsidR="00050855" w:rsidRPr="001932ED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1C682" w14:textId="5D055AD9" w:rsidR="00050855" w:rsidRPr="001932ED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94EE7" w14:textId="317B2C52" w:rsidR="00050855" w:rsidRPr="001932ED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E07E" w14:textId="5D60186F" w:rsidR="00050855" w:rsidRPr="001932ED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26,5</w:t>
            </w:r>
          </w:p>
        </w:tc>
      </w:tr>
      <w:tr w:rsidR="00050855" w:rsidRPr="00F456AC" w14:paraId="5D09CB31" w14:textId="67916BA4" w:rsidTr="00050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5141" w14:textId="3EE7897E" w:rsidR="00050855" w:rsidRPr="00F456AC" w:rsidRDefault="00050855" w:rsidP="00050855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F458" w14:textId="77777777" w:rsidR="00050855" w:rsidRPr="00F456AC" w:rsidRDefault="00050855" w:rsidP="000508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иностранных граждан и лиц без гражданства, обучающихся по образовательным программам высшего образования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общей численности обучающихся по образовательным программам высшего образования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A39D" w14:textId="77777777" w:rsidR="00050855" w:rsidRPr="00F456AC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966C" w14:textId="383DF3BA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6,60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D7CCF" w14:textId="3BBC0402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6,62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9E74B" w14:textId="36F2879C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6,65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F6C4" w14:textId="11493F12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575B" w14:textId="42054F62" w:rsidR="00050855" w:rsidRPr="009359DB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6,73</w:t>
            </w:r>
          </w:p>
        </w:tc>
      </w:tr>
      <w:tr w:rsidR="00050855" w:rsidRPr="00F456AC" w14:paraId="1C256DBC" w14:textId="09B323AA" w:rsidTr="00050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F8BB" w14:textId="6A553E02" w:rsidR="00050855" w:rsidRPr="00F456AC" w:rsidRDefault="00050855" w:rsidP="00050855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0749" w14:textId="09635320" w:rsidR="00050855" w:rsidRPr="00F456AC" w:rsidRDefault="00050855" w:rsidP="000508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вовлеченных в реализацию проектов и программ, направленных на профессиональное развитие, в общем контингенте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3DD6" w14:textId="77777777" w:rsidR="00050855" w:rsidRPr="00F456AC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99C70" w14:textId="5E6F8012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366BB" w14:textId="76912D91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8D8F1" w14:textId="3A8E1D9F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77A8D" w14:textId="79131FAB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EFEC" w14:textId="6DB2EB30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050855" w:rsidRPr="00F456AC" w14:paraId="501EB4C4" w14:textId="1FE00F4C" w:rsidTr="00050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7819" w14:textId="36403B11" w:rsidR="00050855" w:rsidRPr="00F456AC" w:rsidRDefault="00050855" w:rsidP="00050855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36C5" w14:textId="77777777" w:rsidR="00050855" w:rsidRPr="00F456AC" w:rsidRDefault="00050855" w:rsidP="000508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Средний балл ЕГЭ студентов вуза, принятых для обучения за счет средств федерального бюджета по программам бакалавриата и программам подготовки специалистов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D551" w14:textId="77777777" w:rsidR="00050855" w:rsidRPr="00F456AC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60007" w14:textId="4B24F2AF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84,95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D227" w14:textId="637F06B4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F232" w14:textId="1B310D25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D1B57" w14:textId="43D2118B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85,75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92ED" w14:textId="6CF7D7D0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86,1</w:t>
            </w:r>
          </w:p>
        </w:tc>
      </w:tr>
      <w:tr w:rsidR="00050855" w:rsidRPr="00F456AC" w14:paraId="11908E02" w14:textId="3DC5CA55" w:rsidTr="00050855">
        <w:trPr>
          <w:trHeight w:val="683"/>
        </w:trPr>
        <w:tc>
          <w:tcPr>
            <w:tcW w:w="709" w:type="dxa"/>
            <w:shd w:val="clear" w:color="auto" w:fill="auto"/>
          </w:tcPr>
          <w:p w14:paraId="439E2B3B" w14:textId="5078F7AA" w:rsidR="00050855" w:rsidRPr="00F456AC" w:rsidRDefault="00050855" w:rsidP="00050855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545" w:type="dxa"/>
            <w:shd w:val="clear" w:color="auto" w:fill="auto"/>
          </w:tcPr>
          <w:p w14:paraId="25ED5632" w14:textId="3D667B37" w:rsidR="00050855" w:rsidRPr="00F456AC" w:rsidRDefault="00050855" w:rsidP="000508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лиц, завершивших на бесплатной основе обучение (прошедших итоговую аттестацию) на "цифровых кафедрах" университета,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074E3" w14:textId="77777777" w:rsidR="00050855" w:rsidRPr="00F456AC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53CFC" w14:textId="7AA62A60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77FF" w14:textId="53B48BD3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55391" w14:textId="50650DAB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CB07" w14:textId="4FCA482A" w:rsidR="00050855" w:rsidRPr="00071B8F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F69E" w14:textId="1E3F5471" w:rsidR="00050855" w:rsidRPr="00AE5C11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288</w:t>
            </w:r>
          </w:p>
        </w:tc>
      </w:tr>
      <w:tr w:rsidR="00050855" w:rsidRPr="00F456AC" w14:paraId="6BE37E39" w14:textId="77777777" w:rsidTr="00050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269441" w14:textId="050D0842" w:rsidR="00050855" w:rsidRDefault="00050855" w:rsidP="00050855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124A99" w14:textId="409D54BE" w:rsidR="00050855" w:rsidRPr="00F456AC" w:rsidRDefault="00050855" w:rsidP="000508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обучившихся в университете по программам ДПО, включая онлайн-курсы, чел.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7FEA" w14:textId="0F647549" w:rsidR="00050855" w:rsidRPr="00F456AC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ED8E" w14:textId="7AD19CBC" w:rsidR="00050855" w:rsidRPr="00ED168A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5273E" w14:textId="5676CDDC" w:rsidR="00050855" w:rsidRPr="00ED168A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5A60" w14:textId="26C44A9D" w:rsidR="00050855" w:rsidRPr="00ED168A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0172" w14:textId="536F2CC5" w:rsidR="00050855" w:rsidRPr="00ED168A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53D3" w14:textId="6B156332" w:rsidR="00050855" w:rsidRPr="00ED168A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796</w:t>
            </w:r>
          </w:p>
        </w:tc>
      </w:tr>
      <w:tr w:rsidR="00050855" w:rsidRPr="00F456AC" w14:paraId="51E34B9D" w14:textId="134A6107" w:rsidTr="00050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DD9FB1" w14:textId="59E09951" w:rsidR="00050855" w:rsidRPr="00F456AC" w:rsidRDefault="00050855" w:rsidP="00050855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440F10" w14:textId="77777777" w:rsidR="00050855" w:rsidRPr="00F456AC" w:rsidRDefault="00050855" w:rsidP="000508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участвующих в гражданско-патриотических, культурно-массовых, спортивно-оздоровительных мероприятиях и проектах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9068" w14:textId="77777777" w:rsidR="00050855" w:rsidRPr="00F456AC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1509" w14:textId="49801288" w:rsidR="00050855" w:rsidRPr="00AE5C11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9E425" w14:textId="5153C253" w:rsidR="00050855" w:rsidRPr="00AE5C11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22C2A" w14:textId="1552B89B" w:rsidR="00050855" w:rsidRPr="00AE5C11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4776" w14:textId="2180CC9B" w:rsidR="00050855" w:rsidRPr="00AE5C11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0902" w14:textId="653615EC" w:rsidR="00050855" w:rsidRPr="004A2B87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050855" w:rsidRPr="00F456AC" w14:paraId="257D7302" w14:textId="695B65CB" w:rsidTr="00050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D8A665" w14:textId="31879211" w:rsidR="00050855" w:rsidRPr="00F456AC" w:rsidRDefault="00050855" w:rsidP="00050855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743ACB" w14:textId="77777777" w:rsidR="00050855" w:rsidRPr="00F456AC" w:rsidRDefault="00050855" w:rsidP="000508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вовлеченных в добровольческую и общественно-полезную деятельность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703D" w14:textId="77777777" w:rsidR="00050855" w:rsidRPr="00F456AC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B25AC" w14:textId="6A89663B" w:rsidR="00050855" w:rsidRPr="00AE5C11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13464" w14:textId="3423D4EE" w:rsidR="00050855" w:rsidRPr="00AE5C11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B25F" w14:textId="5DAC6CBA" w:rsidR="00050855" w:rsidRPr="00AE5C11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E2BE" w14:textId="3AD3F33D" w:rsidR="00050855" w:rsidRPr="00AE5C11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154E" w14:textId="70273290" w:rsidR="00050855" w:rsidRPr="004A2B87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050855" w:rsidRPr="00F456AC" w14:paraId="67EC9D76" w14:textId="78073523" w:rsidTr="00050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E15A" w14:textId="77C60FF9" w:rsidR="00050855" w:rsidRPr="00F456AC" w:rsidRDefault="00050855" w:rsidP="00050855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1A6E" w14:textId="77777777" w:rsidR="00050855" w:rsidRPr="00F456AC" w:rsidRDefault="00050855" w:rsidP="000508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вовлеченных в деятельность научных и образовательных кружков и объединений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B48B" w14:textId="77777777" w:rsidR="00050855" w:rsidRPr="00F456AC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377ED" w14:textId="0AC52706" w:rsidR="00050855" w:rsidRPr="0044562E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CC67E" w14:textId="4876D55D" w:rsidR="00050855" w:rsidRPr="0044562E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B24F" w14:textId="11E435DE" w:rsidR="00050855" w:rsidRPr="0044562E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2EB5" w14:textId="7AF33A65" w:rsidR="00050855" w:rsidRPr="0044562E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7DD2" w14:textId="60143019" w:rsidR="00050855" w:rsidRPr="004A2B87" w:rsidRDefault="00050855" w:rsidP="0005085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</w:tbl>
    <w:p w14:paraId="4D8D5146" w14:textId="4173C52B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115FDB31" w14:textId="25688EBD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3738BB62" w14:textId="16796676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4A5C77C3" w14:textId="586B44D6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263CAD25" w14:textId="00CB3166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0E32B813" w14:textId="4ACC7636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20DFDBA2" w14:textId="46F9A81F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72B39808" w14:textId="6EDC64E3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18174D95" w14:textId="5107FD02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3A821230" w14:textId="2B009AD3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51404CE5" w14:textId="2AD2C888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7363CCFD" w14:textId="56BBFFF8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0557A2E4" w14:textId="0E10B77C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325BBB6E" w14:textId="04324B53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188052E5" w14:textId="0DF8E752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20CEFD3F" w14:textId="3FD6262A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1C75CACA" w14:textId="0B5D8A44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1E8DFC97" w14:textId="77777777" w:rsidR="00D0142F" w:rsidRDefault="00D0142F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5F377B98" w14:textId="6E8D4FC1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2AD60864" w14:textId="77777777" w:rsidR="00E83A46" w:rsidRPr="009C3276" w:rsidRDefault="00E83A46" w:rsidP="00E83A46">
      <w:pPr>
        <w:spacing w:line="240" w:lineRule="auto"/>
        <w:jc w:val="right"/>
        <w:rPr>
          <w:rFonts w:ascii="Times New Roman" w:eastAsia="Times New Roman" w:hAnsi="Times New Roman"/>
          <w:i/>
          <w:sz w:val="24"/>
          <w:lang w:eastAsia="ru-RU"/>
        </w:rPr>
      </w:pPr>
      <w:r w:rsidRPr="00B82C93">
        <w:rPr>
          <w:rFonts w:ascii="Times New Roman" w:eastAsia="Times New Roman" w:hAnsi="Times New Roman"/>
          <w:i/>
          <w:sz w:val="24"/>
          <w:lang w:eastAsia="ru-RU"/>
        </w:rPr>
        <w:lastRenderedPageBreak/>
        <w:t>Приложение №</w:t>
      </w:r>
      <w:r w:rsidRPr="009C3276">
        <w:rPr>
          <w:rFonts w:ascii="Times New Roman" w:eastAsia="Times New Roman" w:hAnsi="Times New Roman"/>
          <w:i/>
          <w:sz w:val="24"/>
          <w:lang w:eastAsia="ru-RU"/>
        </w:rPr>
        <w:t>__</w:t>
      </w:r>
    </w:p>
    <w:p w14:paraId="4264F4DC" w14:textId="36127C35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1BA11F08" w14:textId="22688C94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074E2D">
        <w:rPr>
          <w:rFonts w:ascii="Times New Roman" w:eastAsia="Times New Roman" w:hAnsi="Times New Roman"/>
          <w:b/>
          <w:sz w:val="24"/>
          <w:lang w:eastAsia="ru-RU"/>
        </w:rPr>
        <w:t>Институт филологии и межкультурной коммуникации</w:t>
      </w:r>
    </w:p>
    <w:p w14:paraId="76ABB8F5" w14:textId="71721B06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992"/>
        <w:gridCol w:w="850"/>
        <w:gridCol w:w="993"/>
        <w:gridCol w:w="992"/>
        <w:gridCol w:w="992"/>
        <w:gridCol w:w="1134"/>
      </w:tblGrid>
      <w:tr w:rsidR="00D0142F" w:rsidRPr="00F456AC" w14:paraId="6D242763" w14:textId="77777777" w:rsidTr="00161763">
        <w:trPr>
          <w:trHeight w:val="468"/>
          <w:tblHeader/>
        </w:trPr>
        <w:tc>
          <w:tcPr>
            <w:tcW w:w="709" w:type="dxa"/>
            <w:shd w:val="clear" w:color="auto" w:fill="auto"/>
            <w:vAlign w:val="center"/>
          </w:tcPr>
          <w:p w14:paraId="3CA0650C" w14:textId="77777777" w:rsidR="00D0142F" w:rsidRPr="00F456AC" w:rsidRDefault="00D0142F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14:paraId="70515A7E" w14:textId="77777777" w:rsidR="00D0142F" w:rsidRPr="00F456AC" w:rsidRDefault="00D0142F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098B81" w14:textId="77777777" w:rsidR="00D0142F" w:rsidRPr="00F456AC" w:rsidRDefault="00D0142F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39DE42" w14:textId="77777777" w:rsidR="00D0142F" w:rsidRPr="00B00C9C" w:rsidRDefault="00D0142F" w:rsidP="00161763">
            <w:pPr>
              <w:spacing w:line="276" w:lineRule="auto"/>
              <w:ind w:right="3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45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105055" w14:textId="77777777" w:rsidR="00D0142F" w:rsidRPr="00B00C9C" w:rsidRDefault="00D0142F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45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E6BC39" w14:textId="77777777" w:rsidR="00D0142F" w:rsidRPr="00B00C9C" w:rsidRDefault="00D0142F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45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CFAD66" w14:textId="77777777" w:rsidR="00D0142F" w:rsidRPr="00B00C9C" w:rsidRDefault="00D0142F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45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643C01F6" w14:textId="77777777" w:rsidR="00D0142F" w:rsidRPr="007D30CB" w:rsidRDefault="00D0142F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30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</w:tr>
      <w:tr w:rsidR="00F974EA" w:rsidRPr="00F456AC" w14:paraId="299B290B" w14:textId="77777777" w:rsidTr="00F974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4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E5D2" w14:textId="77777777" w:rsidR="00F974EA" w:rsidRPr="00F456AC" w:rsidRDefault="00F974EA" w:rsidP="00F974EA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6FA6" w14:textId="77777777" w:rsidR="00F974EA" w:rsidRPr="00F456AC" w:rsidRDefault="00F974EA" w:rsidP="00F974EA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платной образовательной деятельности в расчете на одного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FC4A" w14:textId="77777777" w:rsidR="00F974EA" w:rsidRPr="00F456AC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556E5336" w14:textId="77777777" w:rsidR="00F974EA" w:rsidRPr="00F456AC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1E88" w14:textId="3F183196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2 326,5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E7B4" w14:textId="1E332C6C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2 556,1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BA2E2" w14:textId="2C3BF869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2 936,4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47E50" w14:textId="13B5B16F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3 374,5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951C" w14:textId="3C64A845" w:rsidR="00F974EA" w:rsidRPr="00DF76BB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3 888,2</w:t>
            </w:r>
          </w:p>
        </w:tc>
      </w:tr>
      <w:tr w:rsidR="00F974EA" w:rsidRPr="00F456AC" w14:paraId="0AF5B28F" w14:textId="77777777" w:rsidTr="00F974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449E" w14:textId="77777777" w:rsidR="00F974EA" w:rsidRPr="00F456AC" w:rsidRDefault="00F974EA" w:rsidP="00F974EA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2F06" w14:textId="77777777" w:rsidR="00F974EA" w:rsidRPr="00F456AC" w:rsidRDefault="00F974EA" w:rsidP="00F974EA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доходов от реализации дополнительных профессиональных программ и основных программ профессионального обучения в расчете на одного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D9E9" w14:textId="77777777" w:rsidR="00F974EA" w:rsidRPr="00F456AC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14:paraId="11B3AC98" w14:textId="77777777" w:rsidR="00F974EA" w:rsidRPr="00F456AC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0FAE4" w14:textId="6BD40783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97,4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D519" w14:textId="40311869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116,3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D281" w14:textId="36825CAC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144,7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4A86F" w14:textId="4229F4DF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70AF" w14:textId="5EA3E64D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232,8</w:t>
            </w:r>
          </w:p>
        </w:tc>
      </w:tr>
      <w:tr w:rsidR="00F974EA" w:rsidRPr="00F456AC" w14:paraId="7CBCD4EE" w14:textId="77777777" w:rsidTr="00F974EA">
        <w:trPr>
          <w:trHeight w:val="683"/>
        </w:trPr>
        <w:tc>
          <w:tcPr>
            <w:tcW w:w="709" w:type="dxa"/>
            <w:shd w:val="clear" w:color="auto" w:fill="auto"/>
          </w:tcPr>
          <w:p w14:paraId="0ECFC848" w14:textId="77777777" w:rsidR="00F974EA" w:rsidRPr="00F456AC" w:rsidRDefault="00F974EA" w:rsidP="00F974EA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5" w:type="dxa"/>
            <w:shd w:val="clear" w:color="auto" w:fill="auto"/>
            <w:hideMark/>
          </w:tcPr>
          <w:p w14:paraId="54432BB3" w14:textId="77777777" w:rsidR="00F974EA" w:rsidRPr="00F456AC" w:rsidRDefault="00F974EA" w:rsidP="00F974EA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из средств от приносящей доход деятельности в расчете на одного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F05F0D" w14:textId="77777777" w:rsidR="00F974EA" w:rsidRPr="00F456AC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337B3437" w14:textId="77777777" w:rsidR="00F974EA" w:rsidRPr="00F456AC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EE831" w14:textId="5B2160A8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2 462,8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5AD8" w14:textId="2A85F1F6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2 713,0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FEF67" w14:textId="6FA0378A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3 124,0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02195" w14:textId="707FACC7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3 599,0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F876" w14:textId="6D14540A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4 157,0</w:t>
            </w:r>
          </w:p>
        </w:tc>
      </w:tr>
      <w:tr w:rsidR="00F974EA" w:rsidRPr="00F456AC" w14:paraId="6D8555F7" w14:textId="77777777" w:rsidTr="00F974EA">
        <w:trPr>
          <w:trHeight w:val="557"/>
        </w:trPr>
        <w:tc>
          <w:tcPr>
            <w:tcW w:w="709" w:type="dxa"/>
            <w:shd w:val="clear" w:color="auto" w:fill="auto"/>
          </w:tcPr>
          <w:p w14:paraId="73419748" w14:textId="77777777" w:rsidR="00F974EA" w:rsidRPr="00F456AC" w:rsidRDefault="00F974EA" w:rsidP="00F974EA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45" w:type="dxa"/>
            <w:shd w:val="clear" w:color="auto" w:fill="auto"/>
            <w:hideMark/>
          </w:tcPr>
          <w:p w14:paraId="3655A9DB" w14:textId="77777777" w:rsidR="00F974EA" w:rsidRPr="00F456AC" w:rsidRDefault="00F974EA" w:rsidP="00F974EA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средств, поступивших от выполнения НИОКР (за исключением объема средств от государственного задания и средств гранта программы «Приоритет-2030»)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на одного НПР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62046A" w14:textId="77777777" w:rsidR="00F974EA" w:rsidRPr="00F456AC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3E4FFF6B" w14:textId="77777777" w:rsidR="00F974EA" w:rsidRPr="00F456AC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68C75" w14:textId="60AFA4EE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134,8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71D25" w14:textId="4D572650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620EE" w14:textId="23659B76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3A7A" w14:textId="0C09D3E3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495D" w14:textId="70127305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262,6</w:t>
            </w:r>
          </w:p>
        </w:tc>
      </w:tr>
      <w:tr w:rsidR="00F974EA" w:rsidRPr="00F456AC" w14:paraId="65E6CD44" w14:textId="77777777" w:rsidTr="00F974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5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D520" w14:textId="77777777" w:rsidR="00F974EA" w:rsidRPr="00F456AC" w:rsidRDefault="00F974EA" w:rsidP="00F974EA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F1C9" w14:textId="77777777" w:rsidR="00F974EA" w:rsidRPr="00F456AC" w:rsidRDefault="00F974EA" w:rsidP="00F974EA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средств, поступивших от оказания научно-технических услуг (за исключением объема средств от государственного задания и средств гранта программы «Приоритет-2030»)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одного 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7899" w14:textId="77777777" w:rsidR="00F974EA" w:rsidRPr="00F456AC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14:paraId="5A5E517C" w14:textId="77777777" w:rsidR="00F974EA" w:rsidRPr="00F456AC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DBF5" w14:textId="40DEC0E9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1,16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B4502" w14:textId="3C9B7DD1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33312" w14:textId="3436863B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B0F1B" w14:textId="2AC84DF7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6947" w14:textId="6163CFF9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1,66</w:t>
            </w:r>
          </w:p>
        </w:tc>
      </w:tr>
      <w:tr w:rsidR="00F974EA" w:rsidRPr="00F456AC" w14:paraId="1C4B684A" w14:textId="77777777" w:rsidTr="00F974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88EF" w14:textId="77777777" w:rsidR="00F974EA" w:rsidRPr="00F456AC" w:rsidRDefault="00F974EA" w:rsidP="00F974EA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33DB" w14:textId="77777777" w:rsidR="00F974EA" w:rsidRPr="00F456AC" w:rsidRDefault="00F974EA" w:rsidP="00F974EA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публикаций в изданиях «Белого списка» в расчете на одного 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3C23" w14:textId="77777777" w:rsidR="00F974EA" w:rsidRPr="00F456AC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F3EA" w14:textId="7CCDE034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632BF" w14:textId="011F16CB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5A1F4" w14:textId="20BA0C71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2DBF0" w14:textId="1C7C025A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7F45" w14:textId="5C72F79F" w:rsidR="00F974EA" w:rsidRPr="005D03B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F974EA" w:rsidRPr="00F456AC" w14:paraId="63FC76F9" w14:textId="77777777" w:rsidTr="00F974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EC99DB" w14:textId="77777777" w:rsidR="00F974EA" w:rsidRPr="00F456AC" w:rsidRDefault="00F974EA" w:rsidP="00F974EA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D71828" w14:textId="77777777" w:rsidR="00F974EA" w:rsidRPr="00F456AC" w:rsidRDefault="00F974EA" w:rsidP="00F974EA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созданных результатов интеллектуальной деятельности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C02D" w14:textId="77777777" w:rsidR="00F974EA" w:rsidRPr="00F456AC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74BC0" w14:textId="06B1A1EF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1D094" w14:textId="679E0C76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90B7" w14:textId="35510560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B72E1" w14:textId="00480D0B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F6A2" w14:textId="67291850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F974EA" w:rsidRPr="00F456AC" w14:paraId="6914FFE5" w14:textId="77777777" w:rsidTr="00F974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6D0B4B" w14:textId="77777777" w:rsidR="00F974EA" w:rsidRPr="00F456AC" w:rsidRDefault="00F974EA" w:rsidP="00F974EA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D57181B" w14:textId="77777777" w:rsidR="00F974EA" w:rsidRPr="00F456AC" w:rsidRDefault="00F974EA" w:rsidP="00F974EA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доходов от результатов интеллектуальной деятельности, права на использование которых были переданы по лицензионному договору (соглашению), договору об отчуждении исключительного права, в расчете на одного 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B82B" w14:textId="77777777" w:rsidR="00F974EA" w:rsidRPr="00F456AC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745A4D31" w14:textId="77777777" w:rsidR="00F974EA" w:rsidRPr="00F456AC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04F81" w14:textId="6FD4EA74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6E7B2" w14:textId="56335A3A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7DB7" w14:textId="0B19471A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BE9A" w14:textId="63C976BA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1427" w14:textId="42DCA5F2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</w:tr>
      <w:tr w:rsidR="00F974EA" w:rsidRPr="00F456AC" w14:paraId="7257127B" w14:textId="77777777" w:rsidTr="00F974EA">
        <w:trPr>
          <w:trHeight w:val="678"/>
        </w:trPr>
        <w:tc>
          <w:tcPr>
            <w:tcW w:w="709" w:type="dxa"/>
            <w:shd w:val="clear" w:color="auto" w:fill="auto"/>
          </w:tcPr>
          <w:p w14:paraId="65A9EB53" w14:textId="77777777" w:rsidR="00F974EA" w:rsidRDefault="00F974EA" w:rsidP="00F974EA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545" w:type="dxa"/>
            <w:shd w:val="clear" w:color="auto" w:fill="auto"/>
          </w:tcPr>
          <w:p w14:paraId="42B5C803" w14:textId="77777777" w:rsidR="00F974EA" w:rsidRPr="00F456AC" w:rsidRDefault="00F974EA" w:rsidP="00F974EA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Индекс технологического лидерства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6F467" w14:textId="77777777" w:rsidR="00F974EA" w:rsidRPr="00F456AC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010A" w14:textId="445BF7B8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3AC82" w14:textId="173B3852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C2D4" w14:textId="55EC708A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236B" w14:textId="6AA6344C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A900" w14:textId="05314378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</w:tr>
      <w:tr w:rsidR="00F974EA" w:rsidRPr="00F456AC" w14:paraId="33FC0394" w14:textId="77777777" w:rsidTr="00F974EA">
        <w:trPr>
          <w:trHeight w:val="678"/>
        </w:trPr>
        <w:tc>
          <w:tcPr>
            <w:tcW w:w="709" w:type="dxa"/>
            <w:shd w:val="clear" w:color="auto" w:fill="auto"/>
          </w:tcPr>
          <w:p w14:paraId="116CDC57" w14:textId="77777777" w:rsidR="00F974EA" w:rsidRPr="00F456AC" w:rsidRDefault="00F974EA" w:rsidP="00F974EA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545" w:type="dxa"/>
            <w:shd w:val="clear" w:color="auto" w:fill="auto"/>
            <w:hideMark/>
          </w:tcPr>
          <w:p w14:paraId="184DBF90" w14:textId="77777777" w:rsidR="00F974EA" w:rsidRPr="00F456AC" w:rsidRDefault="00F974EA" w:rsidP="00F974EA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Удельный вес молодых ученых, имеющих ученую степень кандидата наук или доктора наук, в общей численности НПР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BAB580" w14:textId="77777777" w:rsidR="00F974EA" w:rsidRPr="00F456AC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1E691" w14:textId="37A57476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EDEB" w14:textId="6171A343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20E6A" w14:textId="5F913DB8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BB44" w14:textId="61F9A9C3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19D5" w14:textId="41F28996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</w:tr>
      <w:tr w:rsidR="00F974EA" w:rsidRPr="00F456AC" w14:paraId="065EEE3F" w14:textId="77777777" w:rsidTr="00F974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2220B3" w14:textId="77777777" w:rsidR="00F974EA" w:rsidRPr="00F456AC" w:rsidRDefault="00F974EA" w:rsidP="00F974EA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64D6E5C" w14:textId="77777777" w:rsidR="00F974EA" w:rsidRPr="00F456AC" w:rsidRDefault="00F974EA" w:rsidP="00F974EA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Численность зарубежных профессоров и российских специалистов с 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PhD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9884" w14:textId="77777777" w:rsidR="00F974EA" w:rsidRPr="00F456AC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AB24E" w14:textId="39CBD229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3693" w14:textId="5B4A34CD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6FE2" w14:textId="48D8885F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1F9B5" w14:textId="35F46D91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6EF8" w14:textId="7D1C3155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F974EA" w:rsidRPr="00F456AC" w14:paraId="180F197A" w14:textId="77777777" w:rsidTr="00F974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E6ABAD" w14:textId="77777777" w:rsidR="00F974EA" w:rsidRPr="00F456AC" w:rsidRDefault="00F974EA" w:rsidP="00F974EA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54B595" w14:textId="77777777" w:rsidR="00F974EA" w:rsidRPr="00F456AC" w:rsidRDefault="00F974EA" w:rsidP="00F974EA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Средняя заработная зарплата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F5A3" w14:textId="77777777" w:rsidR="00F974EA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1DCA5D43" w14:textId="77777777" w:rsidR="00F974EA" w:rsidRPr="0044562E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8E28" w14:textId="68C7990C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284EE" w14:textId="4C475CEA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174,5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23D42" w14:textId="68C46B00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209,4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D98F" w14:textId="5249D1B7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F3FE" w14:textId="74FF36D7" w:rsidR="00F974EA" w:rsidRPr="00B611D7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296,6</w:t>
            </w:r>
          </w:p>
        </w:tc>
      </w:tr>
      <w:tr w:rsidR="00F974EA" w:rsidRPr="00F456AC" w14:paraId="08C52911" w14:textId="77777777" w:rsidTr="00F974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2704" w14:textId="77777777" w:rsidR="00F974EA" w:rsidRDefault="00F974EA" w:rsidP="00F974EA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7D70" w14:textId="77777777" w:rsidR="00F974EA" w:rsidRPr="00F456AC" w:rsidRDefault="00F974EA" w:rsidP="00F974EA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Удельный вес АУП и УВП в общей численности работников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FDA0" w14:textId="77777777" w:rsidR="00F974EA" w:rsidRPr="00F456AC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D3AC" w14:textId="556A24F2" w:rsidR="00F974EA" w:rsidRPr="001932ED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D1A5E" w14:textId="64182B75" w:rsidR="00F974EA" w:rsidRPr="001932ED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95A6B" w14:textId="0E4815A7" w:rsidR="00F974EA" w:rsidRPr="001932ED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A5A5" w14:textId="7E735B97" w:rsidR="00F974EA" w:rsidRPr="001932ED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7E8F" w14:textId="2A8DAB57" w:rsidR="00F974EA" w:rsidRPr="001932ED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F974EA" w:rsidRPr="00F456AC" w14:paraId="7497A327" w14:textId="77777777" w:rsidTr="00F974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210F" w14:textId="77777777" w:rsidR="00F974EA" w:rsidRPr="00F456AC" w:rsidRDefault="00F974EA" w:rsidP="00F974EA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F28C" w14:textId="77777777" w:rsidR="00F974EA" w:rsidRPr="00F456AC" w:rsidRDefault="00F974EA" w:rsidP="00F974EA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иностранных граждан и лиц без гражданства, обучающихся по образовательным программам высшего образования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общей численности обучающихся по образовательным программам высшего образования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C43E" w14:textId="77777777" w:rsidR="00F974EA" w:rsidRPr="00F456AC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6122" w14:textId="4DE50B41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37,08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E0A53" w14:textId="66EDAE21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37,22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FC1B" w14:textId="473E08F2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37,37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4524" w14:textId="31EA0767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37,66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4BCB" w14:textId="7A2ACBF0" w:rsidR="00F974EA" w:rsidRPr="009359DB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37,81</w:t>
            </w:r>
          </w:p>
        </w:tc>
      </w:tr>
      <w:tr w:rsidR="00F974EA" w:rsidRPr="00F456AC" w14:paraId="53471DE3" w14:textId="77777777" w:rsidTr="00F974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0B65" w14:textId="77777777" w:rsidR="00F974EA" w:rsidRPr="00F456AC" w:rsidRDefault="00F974EA" w:rsidP="00F974EA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2830" w14:textId="77777777" w:rsidR="00F974EA" w:rsidRPr="00F456AC" w:rsidRDefault="00F974EA" w:rsidP="00F974EA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вовлеченных в реализацию проектов и программ, направленных на профессиональное развитие, в общем контингенте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9514" w14:textId="77777777" w:rsidR="00F974EA" w:rsidRPr="00F456AC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6D95D" w14:textId="3C7288A3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D8800" w14:textId="10F0973B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18DA" w14:textId="78E666E1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14D85" w14:textId="3A05CBA3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B77D" w14:textId="0B61F679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974EA" w:rsidRPr="00F456AC" w14:paraId="7984350B" w14:textId="77777777" w:rsidTr="00F974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6175" w14:textId="77777777" w:rsidR="00F974EA" w:rsidRPr="00F456AC" w:rsidRDefault="00F974EA" w:rsidP="00F974EA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B718" w14:textId="77777777" w:rsidR="00F974EA" w:rsidRPr="00F456AC" w:rsidRDefault="00F974EA" w:rsidP="00F974EA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Средний балл ЕГЭ студентов вуза, принятых для обучения за счет средств федерального бюджета по программам </w:t>
            </w:r>
            <w:proofErr w:type="spellStart"/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программам подготовки специалистов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FBA5" w14:textId="77777777" w:rsidR="00F974EA" w:rsidRPr="00F456AC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7C063" w14:textId="230AAF61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81,75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4877" w14:textId="6BF6D7E1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4E768" w14:textId="77C4C30D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4317" w14:textId="527BD4B7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82,65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C00B" w14:textId="739C4838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</w:tr>
      <w:tr w:rsidR="00F974EA" w:rsidRPr="00F456AC" w14:paraId="3C392458" w14:textId="77777777" w:rsidTr="00F974EA">
        <w:trPr>
          <w:trHeight w:val="683"/>
        </w:trPr>
        <w:tc>
          <w:tcPr>
            <w:tcW w:w="709" w:type="dxa"/>
            <w:shd w:val="clear" w:color="auto" w:fill="auto"/>
          </w:tcPr>
          <w:p w14:paraId="5FF3D909" w14:textId="77777777" w:rsidR="00F974EA" w:rsidRPr="00F456AC" w:rsidRDefault="00F974EA" w:rsidP="00F974EA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545" w:type="dxa"/>
            <w:shd w:val="clear" w:color="auto" w:fill="auto"/>
          </w:tcPr>
          <w:p w14:paraId="28DA19CB" w14:textId="77777777" w:rsidR="00F974EA" w:rsidRPr="00F456AC" w:rsidRDefault="00F974EA" w:rsidP="00F974EA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лиц, завершивших на бесплатной основе обучение (прошедших итоговую аттестацию) на "цифровых кафедрах" университета,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C4D52" w14:textId="77777777" w:rsidR="00F974EA" w:rsidRPr="00F456AC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F350F" w14:textId="3C90FB9A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3401" w14:textId="21110569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BCA5" w14:textId="2509450B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B4DA" w14:textId="6FAA7DCD" w:rsidR="00F974EA" w:rsidRPr="00071B8F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CE6E" w14:textId="7AA91442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576</w:t>
            </w:r>
          </w:p>
        </w:tc>
      </w:tr>
      <w:tr w:rsidR="00F974EA" w:rsidRPr="00F456AC" w14:paraId="2791C3BA" w14:textId="77777777" w:rsidTr="00F974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3425F9" w14:textId="77777777" w:rsidR="00F974EA" w:rsidRDefault="00F974EA" w:rsidP="00F974EA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A1B1C7" w14:textId="77777777" w:rsidR="00F974EA" w:rsidRPr="00F456AC" w:rsidRDefault="00F974EA" w:rsidP="00F974EA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обучившихся в университете по программам ДПО, включая онлайн-курсы, чел.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DD8F" w14:textId="77777777" w:rsidR="00F974EA" w:rsidRPr="00F456AC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98E9E" w14:textId="41B9F4F5" w:rsidR="00F974EA" w:rsidRPr="00ED168A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1 691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10ACE" w14:textId="15F74123" w:rsidR="00F974EA" w:rsidRPr="00ED168A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1 894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5EA6" w14:textId="498A95EF" w:rsidR="00F974EA" w:rsidRPr="00ED168A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2 159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C9AB" w14:textId="64A6D0D5" w:rsidR="00F974EA" w:rsidRPr="00ED168A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2 461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63EA" w14:textId="6EA66181" w:rsidR="00F974EA" w:rsidRPr="00ED168A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2 929</w:t>
            </w:r>
          </w:p>
        </w:tc>
      </w:tr>
      <w:tr w:rsidR="00F974EA" w:rsidRPr="00F456AC" w14:paraId="2CC055E0" w14:textId="77777777" w:rsidTr="00F974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0E877F" w14:textId="77777777" w:rsidR="00F974EA" w:rsidRPr="00F456AC" w:rsidRDefault="00F974EA" w:rsidP="00F974EA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70E436" w14:textId="77777777" w:rsidR="00F974EA" w:rsidRPr="00F456AC" w:rsidRDefault="00F974EA" w:rsidP="00F974EA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участвующих в гражданско-патриотических, культурно-массовых, спортивно-оздоровительных мероприятиях и проектах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B3A0" w14:textId="77777777" w:rsidR="00F974EA" w:rsidRPr="00F456AC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C9F4" w14:textId="6712F88D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284C1" w14:textId="5DD623B2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EEB3" w14:textId="7B244D3C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13C58" w14:textId="3AB3F461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C46C" w14:textId="24B2F133" w:rsidR="00F974EA" w:rsidRPr="004A2B87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F974EA" w:rsidRPr="00F456AC" w14:paraId="19E848DC" w14:textId="77777777" w:rsidTr="00F974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AB48EA" w14:textId="77777777" w:rsidR="00F974EA" w:rsidRPr="00F456AC" w:rsidRDefault="00F974EA" w:rsidP="00F974EA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193157" w14:textId="77777777" w:rsidR="00F974EA" w:rsidRPr="00F456AC" w:rsidRDefault="00F974EA" w:rsidP="00F974EA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вовлеченных в добровольческую и общественно-полезную деятельность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CBDE" w14:textId="77777777" w:rsidR="00F974EA" w:rsidRPr="00F456AC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7E7D5" w14:textId="7FDC01B2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843B" w14:textId="363A1781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D1EE" w14:textId="6DA483DB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87318" w14:textId="5B635A26" w:rsidR="00F974EA" w:rsidRPr="00AE5C11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658A" w14:textId="0D864BBC" w:rsidR="00F974EA" w:rsidRPr="004A2B87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F974EA" w:rsidRPr="00F456AC" w14:paraId="1554B928" w14:textId="77777777" w:rsidTr="00F974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DEC8" w14:textId="77777777" w:rsidR="00F974EA" w:rsidRPr="00F456AC" w:rsidRDefault="00F974EA" w:rsidP="00F974EA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AE11" w14:textId="77777777" w:rsidR="00F974EA" w:rsidRPr="00F456AC" w:rsidRDefault="00F974EA" w:rsidP="00F974EA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вовлеченных в деятельность научных и образовательных кружков и объединений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B57E" w14:textId="77777777" w:rsidR="00F974EA" w:rsidRPr="00F456AC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B6B28" w14:textId="74141C4C" w:rsidR="00F974EA" w:rsidRPr="0044562E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A2D7" w14:textId="428E87DF" w:rsidR="00F974EA" w:rsidRPr="0044562E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5EC9F" w14:textId="70FF3E04" w:rsidR="00F974EA" w:rsidRPr="0044562E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3536C" w14:textId="0AFB0EA6" w:rsidR="00F974EA" w:rsidRPr="0044562E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30E6" w14:textId="5C6DBF0F" w:rsidR="00F974EA" w:rsidRPr="004A2B87" w:rsidRDefault="00F974EA" w:rsidP="00F974E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</w:tbl>
    <w:p w14:paraId="4183AFB0" w14:textId="77777777" w:rsidR="00D0142F" w:rsidRDefault="00D0142F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19868F97" w14:textId="5A3F6321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4CCAC992" w14:textId="1AA3C50D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17CB437D" w14:textId="6BE8DBFD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5F4C60FC" w14:textId="103188EE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575EBCB8" w14:textId="687AC9C4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499B45C2" w14:textId="64D01058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1D0FFD40" w14:textId="09734EB4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279F09B0" w14:textId="1B43648E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0375573C" w14:textId="47A03C63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69398684" w14:textId="5EEA6D03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6264FDFB" w14:textId="5770639E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0DAA91A6" w14:textId="63A23A56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61A4D573" w14:textId="0B9D7F50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3429CE12" w14:textId="42D3503F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3FBA5435" w14:textId="6A3D4E7E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4CF91E6D" w14:textId="0C110F99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0CF03C2B" w14:textId="77777777" w:rsidR="00D0142F" w:rsidRDefault="00D0142F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497F347A" w14:textId="300D0D34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5BE85AA7" w14:textId="0819A093" w:rsidR="00E83A46" w:rsidRPr="009C3276" w:rsidRDefault="00E83A46" w:rsidP="00E83A46">
      <w:pPr>
        <w:spacing w:line="240" w:lineRule="auto"/>
        <w:jc w:val="right"/>
        <w:rPr>
          <w:rFonts w:ascii="Times New Roman" w:eastAsia="Times New Roman" w:hAnsi="Times New Roman"/>
          <w:i/>
          <w:sz w:val="24"/>
          <w:lang w:eastAsia="ru-RU"/>
        </w:rPr>
      </w:pPr>
      <w:r w:rsidRPr="00B82C93">
        <w:rPr>
          <w:rFonts w:ascii="Times New Roman" w:eastAsia="Times New Roman" w:hAnsi="Times New Roman"/>
          <w:i/>
          <w:sz w:val="24"/>
          <w:lang w:eastAsia="ru-RU"/>
        </w:rPr>
        <w:lastRenderedPageBreak/>
        <w:t>Приложение №</w:t>
      </w:r>
      <w:r w:rsidRPr="009C3276">
        <w:rPr>
          <w:rFonts w:ascii="Times New Roman" w:eastAsia="Times New Roman" w:hAnsi="Times New Roman"/>
          <w:i/>
          <w:sz w:val="24"/>
          <w:lang w:eastAsia="ru-RU"/>
        </w:rPr>
        <w:t>__</w:t>
      </w:r>
    </w:p>
    <w:p w14:paraId="7E7C698B" w14:textId="72319E72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4DD0204F" w14:textId="05E9EF4A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074E2D">
        <w:rPr>
          <w:rFonts w:ascii="Times New Roman" w:eastAsia="Times New Roman" w:hAnsi="Times New Roman"/>
          <w:b/>
          <w:sz w:val="24"/>
          <w:lang w:eastAsia="ru-RU"/>
        </w:rPr>
        <w:t>Институт психологии и образования</w:t>
      </w:r>
    </w:p>
    <w:p w14:paraId="6526FEA6" w14:textId="24041D4B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992"/>
        <w:gridCol w:w="850"/>
        <w:gridCol w:w="993"/>
        <w:gridCol w:w="992"/>
        <w:gridCol w:w="992"/>
        <w:gridCol w:w="1134"/>
      </w:tblGrid>
      <w:tr w:rsidR="00D0142F" w:rsidRPr="00F456AC" w14:paraId="774DCECD" w14:textId="77777777" w:rsidTr="00161763">
        <w:trPr>
          <w:trHeight w:val="468"/>
          <w:tblHeader/>
        </w:trPr>
        <w:tc>
          <w:tcPr>
            <w:tcW w:w="709" w:type="dxa"/>
            <w:shd w:val="clear" w:color="auto" w:fill="auto"/>
            <w:vAlign w:val="center"/>
          </w:tcPr>
          <w:p w14:paraId="6E60251F" w14:textId="77777777" w:rsidR="00D0142F" w:rsidRPr="00F456AC" w:rsidRDefault="00D0142F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14:paraId="797D053A" w14:textId="77777777" w:rsidR="00D0142F" w:rsidRPr="00F456AC" w:rsidRDefault="00D0142F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3E82B9" w14:textId="77777777" w:rsidR="00D0142F" w:rsidRPr="00F456AC" w:rsidRDefault="00D0142F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29C867" w14:textId="77777777" w:rsidR="00D0142F" w:rsidRPr="00B00C9C" w:rsidRDefault="00D0142F" w:rsidP="00161763">
            <w:pPr>
              <w:spacing w:line="276" w:lineRule="auto"/>
              <w:ind w:right="3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45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F9DF0C" w14:textId="77777777" w:rsidR="00D0142F" w:rsidRPr="00B00C9C" w:rsidRDefault="00D0142F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45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EEC213" w14:textId="77777777" w:rsidR="00D0142F" w:rsidRPr="00B00C9C" w:rsidRDefault="00D0142F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45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983057" w14:textId="77777777" w:rsidR="00D0142F" w:rsidRPr="00B00C9C" w:rsidRDefault="00D0142F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45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6583407C" w14:textId="77777777" w:rsidR="00D0142F" w:rsidRPr="007D30CB" w:rsidRDefault="00D0142F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30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</w:tr>
      <w:tr w:rsidR="00386FB3" w:rsidRPr="00F456AC" w14:paraId="2ACB487C" w14:textId="77777777" w:rsidTr="00386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4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950A" w14:textId="77777777" w:rsidR="00386FB3" w:rsidRPr="00F456AC" w:rsidRDefault="00386FB3" w:rsidP="00386FB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A987" w14:textId="77777777" w:rsidR="00386FB3" w:rsidRPr="00F456AC" w:rsidRDefault="00386FB3" w:rsidP="00386FB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платной образовательной деятельности в расчете на одного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747D" w14:textId="77777777" w:rsidR="00386FB3" w:rsidRPr="00F456AC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65A6AE15" w14:textId="77777777" w:rsidR="00386FB3" w:rsidRPr="00F456AC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5131" w14:textId="25C8690A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1 450,9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49E6B" w14:textId="14727077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1 664,1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E2BA3" w14:textId="055131D1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1 913,6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F1F8" w14:textId="16F0D554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2 201,3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8431" w14:textId="3034A60C" w:rsidR="00386FB3" w:rsidRPr="00DF76BB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2 540,7</w:t>
            </w:r>
          </w:p>
        </w:tc>
      </w:tr>
      <w:tr w:rsidR="00386FB3" w:rsidRPr="00F456AC" w14:paraId="74F69CC7" w14:textId="77777777" w:rsidTr="00386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7A1D" w14:textId="77777777" w:rsidR="00386FB3" w:rsidRPr="00F456AC" w:rsidRDefault="00386FB3" w:rsidP="00386FB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85CD" w14:textId="77777777" w:rsidR="00386FB3" w:rsidRPr="00F456AC" w:rsidRDefault="00386FB3" w:rsidP="00386FB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доходов от реализации дополнительных профессиональных программ и основных программ профессионального обучения в расчете на одного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C618" w14:textId="77777777" w:rsidR="00386FB3" w:rsidRPr="00F456AC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14:paraId="3CFA382C" w14:textId="77777777" w:rsidR="00386FB3" w:rsidRPr="00F456AC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9D0D4" w14:textId="2DA85228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3945" w14:textId="2D649782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94,2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AE742" w14:textId="07151AF1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84A0" w14:textId="4FB73251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145,7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CA0F" w14:textId="4212320E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188,4</w:t>
            </w:r>
          </w:p>
        </w:tc>
      </w:tr>
      <w:tr w:rsidR="00386FB3" w:rsidRPr="00F456AC" w14:paraId="397002AF" w14:textId="77777777" w:rsidTr="00386FB3">
        <w:trPr>
          <w:trHeight w:val="683"/>
        </w:trPr>
        <w:tc>
          <w:tcPr>
            <w:tcW w:w="709" w:type="dxa"/>
            <w:shd w:val="clear" w:color="auto" w:fill="auto"/>
          </w:tcPr>
          <w:p w14:paraId="33E97DE6" w14:textId="77777777" w:rsidR="00386FB3" w:rsidRPr="00F456AC" w:rsidRDefault="00386FB3" w:rsidP="00386FB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5" w:type="dxa"/>
            <w:shd w:val="clear" w:color="auto" w:fill="auto"/>
            <w:hideMark/>
          </w:tcPr>
          <w:p w14:paraId="1F8FA0EC" w14:textId="77777777" w:rsidR="00386FB3" w:rsidRPr="00F456AC" w:rsidRDefault="00386FB3" w:rsidP="00386FB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из средств от приносящей доход деятельности в расчете на одного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1D3255" w14:textId="77777777" w:rsidR="00386FB3" w:rsidRPr="00F456AC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4F20D459" w14:textId="77777777" w:rsidR="00386FB3" w:rsidRPr="00F456AC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42A2" w14:textId="7FB6029D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1 614,8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C14B2" w14:textId="048F4510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1 852,2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D451" w14:textId="07592C64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2 138,4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81797" w14:textId="0308A6F0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2 470,3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F8D5" w14:textId="7DF8F7E9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2 862,2</w:t>
            </w:r>
          </w:p>
        </w:tc>
      </w:tr>
      <w:tr w:rsidR="00386FB3" w:rsidRPr="00F456AC" w14:paraId="3687A9B9" w14:textId="77777777" w:rsidTr="00386FB3">
        <w:trPr>
          <w:trHeight w:val="557"/>
        </w:trPr>
        <w:tc>
          <w:tcPr>
            <w:tcW w:w="709" w:type="dxa"/>
            <w:shd w:val="clear" w:color="auto" w:fill="auto"/>
          </w:tcPr>
          <w:p w14:paraId="1923BE6E" w14:textId="77777777" w:rsidR="00386FB3" w:rsidRPr="00F456AC" w:rsidRDefault="00386FB3" w:rsidP="00386FB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45" w:type="dxa"/>
            <w:shd w:val="clear" w:color="auto" w:fill="auto"/>
            <w:hideMark/>
          </w:tcPr>
          <w:p w14:paraId="0B4D470C" w14:textId="77777777" w:rsidR="00386FB3" w:rsidRPr="00F456AC" w:rsidRDefault="00386FB3" w:rsidP="00386FB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средств, поступивших от выполнения НИОКР (за исключением объема средств от государственного задания и средств гранта программы «Приоритет-2030»)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на одного НПР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AB5CF8" w14:textId="77777777" w:rsidR="00386FB3" w:rsidRPr="00F456AC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7F1A661D" w14:textId="77777777" w:rsidR="00386FB3" w:rsidRPr="00F456AC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6670" w14:textId="0F73BCC4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161,9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2B2EC" w14:textId="661D57B5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6F894" w14:textId="0EBAB6EA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221,2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B0E5E" w14:textId="2C07E1A9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2CBA" w14:textId="4568E224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315,4</w:t>
            </w:r>
          </w:p>
        </w:tc>
      </w:tr>
      <w:tr w:rsidR="00386FB3" w:rsidRPr="00F456AC" w14:paraId="7AD1AF8D" w14:textId="77777777" w:rsidTr="00386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5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E2FF" w14:textId="77777777" w:rsidR="00386FB3" w:rsidRPr="00F456AC" w:rsidRDefault="00386FB3" w:rsidP="00386FB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FA60" w14:textId="77777777" w:rsidR="00386FB3" w:rsidRPr="00F456AC" w:rsidRDefault="00386FB3" w:rsidP="00386FB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средств, поступивших от оказания научно-технических услуг (за исключением объема средств от государственного задания и средств гранта программы «Приоритет-2030»)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одного 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EF05" w14:textId="77777777" w:rsidR="00386FB3" w:rsidRPr="00F456AC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14:paraId="6EB96ADB" w14:textId="77777777" w:rsidR="00386FB3" w:rsidRPr="00F456AC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3DCE" w14:textId="45372BF1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1,21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0F78E" w14:textId="709D9BC8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5D5C1" w14:textId="696E42B0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3EC9" w14:textId="46013DAB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4743" w14:textId="38A799E5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1,74</w:t>
            </w:r>
          </w:p>
        </w:tc>
      </w:tr>
      <w:tr w:rsidR="00386FB3" w:rsidRPr="00F456AC" w14:paraId="4C58D970" w14:textId="77777777" w:rsidTr="00386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A8BC" w14:textId="77777777" w:rsidR="00386FB3" w:rsidRPr="00F456AC" w:rsidRDefault="00386FB3" w:rsidP="00386FB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1F85" w14:textId="77777777" w:rsidR="00386FB3" w:rsidRPr="00F456AC" w:rsidRDefault="00386FB3" w:rsidP="00386FB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публикаций в изданиях «Белого списка» в расчете на одного 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0863" w14:textId="77777777" w:rsidR="00386FB3" w:rsidRPr="00F456AC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A73FE" w14:textId="4587445B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08954" w14:textId="71563923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1BE2" w14:textId="13DAEB01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61B3" w14:textId="50763F6F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FD80" w14:textId="636C5665" w:rsidR="00386FB3" w:rsidRPr="005D03B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386FB3" w:rsidRPr="00F456AC" w14:paraId="583D58B4" w14:textId="77777777" w:rsidTr="00386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9A7189" w14:textId="77777777" w:rsidR="00386FB3" w:rsidRPr="00F456AC" w:rsidRDefault="00386FB3" w:rsidP="00386FB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02520F" w14:textId="77777777" w:rsidR="00386FB3" w:rsidRPr="00F456AC" w:rsidRDefault="00386FB3" w:rsidP="00386FB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созданных результатов интеллектуальной деятельности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F99E" w14:textId="77777777" w:rsidR="00386FB3" w:rsidRPr="00F456AC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F903" w14:textId="22293E26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E765" w14:textId="23420489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D88C" w14:textId="36B4AF3F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037F2" w14:textId="4CB3D58F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0487" w14:textId="2A14A857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386FB3" w:rsidRPr="00F456AC" w14:paraId="1AB2BFD8" w14:textId="77777777" w:rsidTr="00386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80CAEE" w14:textId="77777777" w:rsidR="00386FB3" w:rsidRPr="00F456AC" w:rsidRDefault="00386FB3" w:rsidP="00386FB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BF5F703" w14:textId="77777777" w:rsidR="00386FB3" w:rsidRPr="00F456AC" w:rsidRDefault="00386FB3" w:rsidP="00386FB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доходов от результатов интеллектуальной деятельности, права на использование которых были переданы по лицензионному договору (соглашению), договору об отчуждении исключительного права, в расчете на одного 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ECCE" w14:textId="77777777" w:rsidR="00386FB3" w:rsidRPr="00F456AC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38B675F3" w14:textId="77777777" w:rsidR="00386FB3" w:rsidRPr="00F456AC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7C052" w14:textId="4128558E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E9D9" w14:textId="4367074C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FE6C" w14:textId="628FB8DD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7835" w14:textId="3EB3D059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7693" w14:textId="134CCCE9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</w:tr>
      <w:tr w:rsidR="00386FB3" w:rsidRPr="00F456AC" w14:paraId="6BFAE9C0" w14:textId="77777777" w:rsidTr="00386FB3">
        <w:trPr>
          <w:trHeight w:val="678"/>
        </w:trPr>
        <w:tc>
          <w:tcPr>
            <w:tcW w:w="709" w:type="dxa"/>
            <w:shd w:val="clear" w:color="auto" w:fill="auto"/>
          </w:tcPr>
          <w:p w14:paraId="56767E29" w14:textId="77777777" w:rsidR="00386FB3" w:rsidRDefault="00386FB3" w:rsidP="00386FB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545" w:type="dxa"/>
            <w:shd w:val="clear" w:color="auto" w:fill="auto"/>
          </w:tcPr>
          <w:p w14:paraId="1AD2C9AE" w14:textId="77777777" w:rsidR="00386FB3" w:rsidRPr="00F456AC" w:rsidRDefault="00386FB3" w:rsidP="00386FB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Индекс технологического лидерства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FE96F" w14:textId="77777777" w:rsidR="00386FB3" w:rsidRPr="00F456AC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B1D44" w14:textId="6329F899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EA0A7" w14:textId="5C32E351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6168A" w14:textId="27477D2F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B66E1" w14:textId="7C9A36FB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88CC" w14:textId="433C4341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</w:tr>
      <w:tr w:rsidR="00386FB3" w:rsidRPr="00F456AC" w14:paraId="100A3599" w14:textId="77777777" w:rsidTr="00386FB3">
        <w:trPr>
          <w:trHeight w:val="678"/>
        </w:trPr>
        <w:tc>
          <w:tcPr>
            <w:tcW w:w="709" w:type="dxa"/>
            <w:shd w:val="clear" w:color="auto" w:fill="auto"/>
          </w:tcPr>
          <w:p w14:paraId="13E65D52" w14:textId="77777777" w:rsidR="00386FB3" w:rsidRPr="00F456AC" w:rsidRDefault="00386FB3" w:rsidP="00386FB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545" w:type="dxa"/>
            <w:shd w:val="clear" w:color="auto" w:fill="auto"/>
            <w:hideMark/>
          </w:tcPr>
          <w:p w14:paraId="0796BBEE" w14:textId="77777777" w:rsidR="00386FB3" w:rsidRPr="00F456AC" w:rsidRDefault="00386FB3" w:rsidP="00386FB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Удельный вес молодых ученых, имеющих ученую степень кандидата наук или доктора наук, в общей численности НПР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B44239" w14:textId="77777777" w:rsidR="00386FB3" w:rsidRPr="00F456AC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D575A" w14:textId="7AC1934D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CFEF3" w14:textId="6F3CF285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D6F4B" w14:textId="1030DAC5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360DF" w14:textId="3D45742F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0F92" w14:textId="2C8706E4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</w:tr>
      <w:tr w:rsidR="00386FB3" w:rsidRPr="00F456AC" w14:paraId="3E94DB7D" w14:textId="77777777" w:rsidTr="00386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6F516" w14:textId="77777777" w:rsidR="00386FB3" w:rsidRPr="00F456AC" w:rsidRDefault="00386FB3" w:rsidP="00386FB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E54A45" w14:textId="77777777" w:rsidR="00386FB3" w:rsidRPr="00F456AC" w:rsidRDefault="00386FB3" w:rsidP="00386FB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Численность зарубежных профессоров и российских специалистов с 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PhD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2DE1" w14:textId="77777777" w:rsidR="00386FB3" w:rsidRPr="00F456AC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FF179" w14:textId="1F410D91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758B" w14:textId="1DB2413B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D0D05" w14:textId="5A7D27D5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94324" w14:textId="0E6E0773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C37A" w14:textId="2E207DED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386FB3" w:rsidRPr="00F456AC" w14:paraId="5DDA3D83" w14:textId="77777777" w:rsidTr="00386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B51EC7" w14:textId="77777777" w:rsidR="00386FB3" w:rsidRPr="00F456AC" w:rsidRDefault="00386FB3" w:rsidP="00386FB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6AA65E" w14:textId="77777777" w:rsidR="00386FB3" w:rsidRPr="00F456AC" w:rsidRDefault="00386FB3" w:rsidP="00386FB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Средняя заработная зарплата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112F" w14:textId="77777777" w:rsidR="00386FB3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7908F1EA" w14:textId="77777777" w:rsidR="00386FB3" w:rsidRPr="0044562E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5A6E6" w14:textId="781B0E98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C05E" w14:textId="410BE597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7E77" w14:textId="00739BD0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04412" w14:textId="6E2D38C0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19CA" w14:textId="57E714D0" w:rsidR="00386FB3" w:rsidRPr="00B611D7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299,5</w:t>
            </w:r>
          </w:p>
        </w:tc>
      </w:tr>
      <w:tr w:rsidR="00386FB3" w:rsidRPr="00F456AC" w14:paraId="21B29D42" w14:textId="77777777" w:rsidTr="00386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B06C" w14:textId="77777777" w:rsidR="00386FB3" w:rsidRDefault="00386FB3" w:rsidP="00386FB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CCF1" w14:textId="77777777" w:rsidR="00386FB3" w:rsidRPr="00F456AC" w:rsidRDefault="00386FB3" w:rsidP="00386FB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Удельный вес АУП и УВП в общей численности работников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0BBF" w14:textId="77777777" w:rsidR="00386FB3" w:rsidRPr="00F456AC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08231" w14:textId="1A795BC0" w:rsidR="00386FB3" w:rsidRPr="001932ED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F698C" w14:textId="3CC196FD" w:rsidR="00386FB3" w:rsidRPr="001932ED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0C7E0" w14:textId="69CA3143" w:rsidR="00386FB3" w:rsidRPr="001932ED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8FB3" w14:textId="0CD0D0E1" w:rsidR="00386FB3" w:rsidRPr="001932ED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B020" w14:textId="41E9ECAE" w:rsidR="00386FB3" w:rsidRPr="001932ED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29,2</w:t>
            </w:r>
          </w:p>
        </w:tc>
      </w:tr>
      <w:tr w:rsidR="00386FB3" w:rsidRPr="00F456AC" w14:paraId="2EFE731E" w14:textId="77777777" w:rsidTr="00386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BA73" w14:textId="77777777" w:rsidR="00386FB3" w:rsidRPr="00F456AC" w:rsidRDefault="00386FB3" w:rsidP="00386FB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8C6F0" w14:textId="77777777" w:rsidR="00386FB3" w:rsidRPr="00F456AC" w:rsidRDefault="00386FB3" w:rsidP="00386FB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иностранных граждан и лиц без гражданства, обучающихся по образовательным программам высшего образования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общей численности обучающихся по образовательным программам высшего образования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B404" w14:textId="77777777" w:rsidR="00386FB3" w:rsidRPr="00F456AC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AB43A" w14:textId="3FF69CA4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13,39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E671" w14:textId="72E42182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13,44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60EF" w14:textId="34E66194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13,49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6940" w14:textId="053A2D3B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671D" w14:textId="23E5E855" w:rsidR="00386FB3" w:rsidRPr="009359DB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13,65</w:t>
            </w:r>
          </w:p>
        </w:tc>
      </w:tr>
      <w:tr w:rsidR="00386FB3" w:rsidRPr="00F456AC" w14:paraId="302B445B" w14:textId="77777777" w:rsidTr="00386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1D7D" w14:textId="77777777" w:rsidR="00386FB3" w:rsidRPr="00F456AC" w:rsidRDefault="00386FB3" w:rsidP="00386FB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2B37" w14:textId="77777777" w:rsidR="00386FB3" w:rsidRPr="00F456AC" w:rsidRDefault="00386FB3" w:rsidP="00386FB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вовлеченных в реализацию проектов и программ, направленных на профессиональное развитие, в общем контингенте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988C" w14:textId="77777777" w:rsidR="00386FB3" w:rsidRPr="00F456AC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E1C36" w14:textId="5BD5E36C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D05EE" w14:textId="37829BCC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4BCA" w14:textId="289FBABA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D2D12" w14:textId="12CB2E57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D737" w14:textId="17BD7EFF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86FB3" w:rsidRPr="00F456AC" w14:paraId="472EB943" w14:textId="77777777" w:rsidTr="00386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15C7" w14:textId="77777777" w:rsidR="00386FB3" w:rsidRPr="00F456AC" w:rsidRDefault="00386FB3" w:rsidP="00386FB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280B" w14:textId="77777777" w:rsidR="00386FB3" w:rsidRPr="00F456AC" w:rsidRDefault="00386FB3" w:rsidP="00386FB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Средний балл ЕГЭ студентов вуза, принятых для обучения за счет средств федерального бюджета по программам </w:t>
            </w:r>
            <w:proofErr w:type="spellStart"/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программам подготовки специалистов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030A" w14:textId="77777777" w:rsidR="00386FB3" w:rsidRPr="00F456AC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76B1" w14:textId="7D31D4DA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77,45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38E5" w14:textId="7BBFAF52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D85CF" w14:textId="03B5CE02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F6CB" w14:textId="70ACE7E2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A41C" w14:textId="3448BC0B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</w:tr>
      <w:tr w:rsidR="00386FB3" w:rsidRPr="00F456AC" w14:paraId="609D6A5A" w14:textId="77777777" w:rsidTr="00386FB3">
        <w:trPr>
          <w:trHeight w:val="683"/>
        </w:trPr>
        <w:tc>
          <w:tcPr>
            <w:tcW w:w="709" w:type="dxa"/>
            <w:shd w:val="clear" w:color="auto" w:fill="auto"/>
          </w:tcPr>
          <w:p w14:paraId="6686192D" w14:textId="77777777" w:rsidR="00386FB3" w:rsidRPr="00F456AC" w:rsidRDefault="00386FB3" w:rsidP="00386FB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545" w:type="dxa"/>
            <w:shd w:val="clear" w:color="auto" w:fill="auto"/>
          </w:tcPr>
          <w:p w14:paraId="4180CB62" w14:textId="77777777" w:rsidR="00386FB3" w:rsidRPr="00F456AC" w:rsidRDefault="00386FB3" w:rsidP="00386FB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лиц, завершивших на бесплатной основе обучение (прошедших итоговую аттестацию) на "цифровых кафедрах" университета,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747FF" w14:textId="77777777" w:rsidR="00386FB3" w:rsidRPr="00F456AC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1A981" w14:textId="17781FC8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5F40" w14:textId="76680CA7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0C98" w14:textId="10BA4A12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DDBC" w14:textId="55B8617D" w:rsidR="00386FB3" w:rsidRPr="00071B8F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702F" w14:textId="1D80E728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</w:tr>
      <w:tr w:rsidR="00386FB3" w:rsidRPr="00F456AC" w14:paraId="0B5B4CE7" w14:textId="77777777" w:rsidTr="00386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05F024" w14:textId="77777777" w:rsidR="00386FB3" w:rsidRDefault="00386FB3" w:rsidP="00386FB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DA48B5" w14:textId="77777777" w:rsidR="00386FB3" w:rsidRPr="00F456AC" w:rsidRDefault="00386FB3" w:rsidP="00386FB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обучившихся в университете по программам ДПО, включая онлайн-курсы, чел.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0100" w14:textId="77777777" w:rsidR="00386FB3" w:rsidRPr="00F456AC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72E26" w14:textId="1F3796DF" w:rsidR="00386FB3" w:rsidRPr="00ED168A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2 150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236C8" w14:textId="32A3997E" w:rsidR="00386FB3" w:rsidRPr="00ED168A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2 408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C5B5D" w14:textId="49443E41" w:rsidR="00386FB3" w:rsidRPr="00ED168A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2 745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EE47" w14:textId="5A152864" w:rsidR="00386FB3" w:rsidRPr="00ED168A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3 129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FE6C" w14:textId="78BB69EE" w:rsidR="00386FB3" w:rsidRPr="00ED168A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3 724</w:t>
            </w:r>
          </w:p>
        </w:tc>
      </w:tr>
      <w:tr w:rsidR="00386FB3" w:rsidRPr="00F456AC" w14:paraId="4FD20F2A" w14:textId="77777777" w:rsidTr="00386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A20153" w14:textId="77777777" w:rsidR="00386FB3" w:rsidRPr="00F456AC" w:rsidRDefault="00386FB3" w:rsidP="00386FB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A19AAF7" w14:textId="77777777" w:rsidR="00386FB3" w:rsidRPr="00F456AC" w:rsidRDefault="00386FB3" w:rsidP="00386FB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участвующих в гражданско-патриотических, культурно-массовых, спортивно-оздоровительных мероприятиях и проектах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8918" w14:textId="77777777" w:rsidR="00386FB3" w:rsidRPr="00F456AC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1C83" w14:textId="68EA0A77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894F" w14:textId="75A05689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6C9F" w14:textId="2324C7C6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F033" w14:textId="5510B019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7F3D" w14:textId="7C409F9F" w:rsidR="00386FB3" w:rsidRPr="004A2B87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386FB3" w:rsidRPr="00F456AC" w14:paraId="3FF8589A" w14:textId="77777777" w:rsidTr="00386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9CAD74" w14:textId="77777777" w:rsidR="00386FB3" w:rsidRPr="00F456AC" w:rsidRDefault="00386FB3" w:rsidP="00386FB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B703E5" w14:textId="77777777" w:rsidR="00386FB3" w:rsidRPr="00F456AC" w:rsidRDefault="00386FB3" w:rsidP="00386FB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вовлеченных в добровольческую и общественно-полезную деятельность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5058" w14:textId="77777777" w:rsidR="00386FB3" w:rsidRPr="00F456AC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005E0" w14:textId="56389038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4E46" w14:textId="53019F1E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D9C7C" w14:textId="00421586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1EB4" w14:textId="02405E12" w:rsidR="00386FB3" w:rsidRPr="00AE5C11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E18B" w14:textId="7A658857" w:rsidR="00386FB3" w:rsidRPr="004A2B87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386FB3" w:rsidRPr="00F456AC" w14:paraId="329F4663" w14:textId="77777777" w:rsidTr="00386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F43F" w14:textId="77777777" w:rsidR="00386FB3" w:rsidRPr="00F456AC" w:rsidRDefault="00386FB3" w:rsidP="00386FB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E8BC" w14:textId="77777777" w:rsidR="00386FB3" w:rsidRPr="00F456AC" w:rsidRDefault="00386FB3" w:rsidP="00386FB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вовлеченных в деятельность научных и образовательных кружков и объединений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3196" w14:textId="77777777" w:rsidR="00386FB3" w:rsidRPr="00F456AC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137A8" w14:textId="242C7BD7" w:rsidR="00386FB3" w:rsidRPr="0044562E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12517" w14:textId="59979FAD" w:rsidR="00386FB3" w:rsidRPr="0044562E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9CF9" w14:textId="28D58F02" w:rsidR="00386FB3" w:rsidRPr="0044562E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F072" w14:textId="23DC0D6E" w:rsidR="00386FB3" w:rsidRPr="0044562E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2626" w14:textId="4BFBF64C" w:rsidR="00386FB3" w:rsidRPr="004A2B87" w:rsidRDefault="00386FB3" w:rsidP="00386F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</w:tbl>
    <w:p w14:paraId="4CE48ACE" w14:textId="76ADE264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07D30334" w14:textId="452E9285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26B7CDBD" w14:textId="745C81D5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1BEDAEBC" w14:textId="08551A92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43E91653" w14:textId="600A4C56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061F6573" w14:textId="7D8396F5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3C433F52" w14:textId="7AE1129D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27940B78" w14:textId="7588CCF0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1C2B04EE" w14:textId="3968EE1C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0983853D" w14:textId="159B1934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7A22A186" w14:textId="5657D970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033D7B94" w14:textId="235C21DA" w:rsidR="005D27AE" w:rsidRDefault="005D27AE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208B7287" w14:textId="20B55FB7" w:rsidR="00D0142F" w:rsidRDefault="00D0142F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6925AB92" w14:textId="6533F3CD" w:rsidR="00D0142F" w:rsidRDefault="00D0142F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151CF1AB" w14:textId="126FD9B5" w:rsidR="00D0142F" w:rsidRDefault="00D0142F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67FFAB26" w14:textId="77777777" w:rsidR="00D0142F" w:rsidRDefault="00D0142F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55E966F8" w14:textId="76200B30" w:rsidR="005D27AE" w:rsidRDefault="005D27AE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0EEA8C3D" w14:textId="5712A64C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04E9AEDF" w14:textId="13E6438F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700CB3F9" w14:textId="77777777" w:rsidR="00E83A46" w:rsidRPr="009C3276" w:rsidRDefault="00E83A46" w:rsidP="00E83A46">
      <w:pPr>
        <w:spacing w:line="240" w:lineRule="auto"/>
        <w:jc w:val="right"/>
        <w:rPr>
          <w:rFonts w:ascii="Times New Roman" w:eastAsia="Times New Roman" w:hAnsi="Times New Roman"/>
          <w:i/>
          <w:sz w:val="24"/>
          <w:lang w:eastAsia="ru-RU"/>
        </w:rPr>
      </w:pPr>
      <w:r w:rsidRPr="00B82C93">
        <w:rPr>
          <w:rFonts w:ascii="Times New Roman" w:eastAsia="Times New Roman" w:hAnsi="Times New Roman"/>
          <w:i/>
          <w:sz w:val="24"/>
          <w:lang w:eastAsia="ru-RU"/>
        </w:rPr>
        <w:lastRenderedPageBreak/>
        <w:t>Приложение №</w:t>
      </w:r>
      <w:r w:rsidRPr="009C3276">
        <w:rPr>
          <w:rFonts w:ascii="Times New Roman" w:eastAsia="Times New Roman" w:hAnsi="Times New Roman"/>
          <w:i/>
          <w:sz w:val="24"/>
          <w:lang w:eastAsia="ru-RU"/>
        </w:rPr>
        <w:t>__</w:t>
      </w:r>
    </w:p>
    <w:p w14:paraId="2A52723F" w14:textId="37F5AE5C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3D1D317D" w14:textId="046CC107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074E2D">
        <w:rPr>
          <w:rFonts w:ascii="Times New Roman" w:eastAsia="Times New Roman" w:hAnsi="Times New Roman"/>
          <w:b/>
          <w:sz w:val="24"/>
          <w:lang w:eastAsia="ru-RU"/>
        </w:rPr>
        <w:t>Институт фундаментальной медицины и биологии</w:t>
      </w:r>
    </w:p>
    <w:p w14:paraId="5B35CFFB" w14:textId="3A78B0FE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992"/>
        <w:gridCol w:w="850"/>
        <w:gridCol w:w="993"/>
        <w:gridCol w:w="992"/>
        <w:gridCol w:w="992"/>
        <w:gridCol w:w="1134"/>
      </w:tblGrid>
      <w:tr w:rsidR="00D0142F" w:rsidRPr="00F456AC" w14:paraId="421BA807" w14:textId="77777777" w:rsidTr="00161763">
        <w:trPr>
          <w:trHeight w:val="468"/>
          <w:tblHeader/>
        </w:trPr>
        <w:tc>
          <w:tcPr>
            <w:tcW w:w="709" w:type="dxa"/>
            <w:shd w:val="clear" w:color="auto" w:fill="auto"/>
            <w:vAlign w:val="center"/>
          </w:tcPr>
          <w:p w14:paraId="5655CC10" w14:textId="77777777" w:rsidR="00D0142F" w:rsidRPr="00F456AC" w:rsidRDefault="00D0142F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14:paraId="348253EF" w14:textId="77777777" w:rsidR="00D0142F" w:rsidRPr="00F456AC" w:rsidRDefault="00D0142F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DAD4AA" w14:textId="77777777" w:rsidR="00D0142F" w:rsidRPr="00F456AC" w:rsidRDefault="00D0142F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1D3342" w14:textId="77777777" w:rsidR="00D0142F" w:rsidRPr="00B00C9C" w:rsidRDefault="00D0142F" w:rsidP="00161763">
            <w:pPr>
              <w:spacing w:line="276" w:lineRule="auto"/>
              <w:ind w:right="3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45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4438FA" w14:textId="77777777" w:rsidR="00D0142F" w:rsidRPr="00B00C9C" w:rsidRDefault="00D0142F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45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4AAC08" w14:textId="77777777" w:rsidR="00D0142F" w:rsidRPr="00B00C9C" w:rsidRDefault="00D0142F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45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B6873F" w14:textId="77777777" w:rsidR="00D0142F" w:rsidRPr="00B00C9C" w:rsidRDefault="00D0142F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45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636F5BA5" w14:textId="77777777" w:rsidR="00D0142F" w:rsidRPr="007D30CB" w:rsidRDefault="00D0142F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30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</w:tr>
      <w:tr w:rsidR="002513BD" w:rsidRPr="00F456AC" w14:paraId="0C473D4D" w14:textId="77777777" w:rsidTr="007F2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4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DB47" w14:textId="77777777" w:rsidR="002513BD" w:rsidRPr="00F456AC" w:rsidRDefault="002513BD" w:rsidP="002513BD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DF841" w14:textId="77777777" w:rsidR="002513BD" w:rsidRPr="00F456AC" w:rsidRDefault="002513BD" w:rsidP="002513B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платной образовательной деятельности в расчете на одного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97B4" w14:textId="77777777" w:rsidR="002513BD" w:rsidRPr="00F456AC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045D8FD0" w14:textId="77777777" w:rsidR="002513BD" w:rsidRPr="00F456AC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2D39D" w14:textId="119861F3" w:rsidR="002513BD" w:rsidRPr="00AE5C11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2 125,3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CF897" w14:textId="1DF25237" w:rsidR="002513BD" w:rsidRPr="00AE5C11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2 336,4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9886E" w14:textId="7448BE87" w:rsidR="002513BD" w:rsidRPr="00AE5C11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2 570,5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3BA0E" w14:textId="25C223E0" w:rsidR="002513BD" w:rsidRPr="00AE5C11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2 954,1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799C" w14:textId="23E71255" w:rsidR="002513BD" w:rsidRPr="00DF76BB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3 396,9</w:t>
            </w:r>
          </w:p>
        </w:tc>
      </w:tr>
      <w:tr w:rsidR="002513BD" w:rsidRPr="00F456AC" w14:paraId="7F9F30B2" w14:textId="77777777" w:rsidTr="007F2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6E78" w14:textId="77777777" w:rsidR="002513BD" w:rsidRPr="00F456AC" w:rsidRDefault="002513BD" w:rsidP="002513BD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AD9C" w14:textId="77777777" w:rsidR="002513BD" w:rsidRPr="00F456AC" w:rsidRDefault="002513BD" w:rsidP="002513BD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доходов от реализации дополнительных профессиональных программ и основных программ профессионального обучения в расчете на одного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2677" w14:textId="77777777" w:rsidR="002513BD" w:rsidRPr="00F456AC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14:paraId="080A998C" w14:textId="77777777" w:rsidR="002513BD" w:rsidRPr="00F456AC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13C12" w14:textId="5D8CF9B3" w:rsidR="002513BD" w:rsidRPr="00AE5C11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51,2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3876" w14:textId="045425B1" w:rsidR="002513BD" w:rsidRPr="00AE5C11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CA02" w14:textId="2B36ACBA" w:rsidR="002513BD" w:rsidRPr="00AE5C11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589D" w14:textId="6B8D229A" w:rsidR="002513BD" w:rsidRPr="00AE5C11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471F" w14:textId="20754F48" w:rsidR="002513BD" w:rsidRPr="00AE5C11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143,3</w:t>
            </w:r>
          </w:p>
        </w:tc>
      </w:tr>
      <w:tr w:rsidR="002513BD" w:rsidRPr="00F456AC" w14:paraId="2D1D6638" w14:textId="77777777" w:rsidTr="007F2B94">
        <w:trPr>
          <w:trHeight w:val="683"/>
        </w:trPr>
        <w:tc>
          <w:tcPr>
            <w:tcW w:w="709" w:type="dxa"/>
            <w:shd w:val="clear" w:color="auto" w:fill="auto"/>
          </w:tcPr>
          <w:p w14:paraId="191C24F6" w14:textId="77777777" w:rsidR="002513BD" w:rsidRPr="00F456AC" w:rsidRDefault="002513BD" w:rsidP="002513BD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5" w:type="dxa"/>
            <w:shd w:val="clear" w:color="auto" w:fill="auto"/>
            <w:hideMark/>
          </w:tcPr>
          <w:p w14:paraId="67C2B46D" w14:textId="77777777" w:rsidR="002513BD" w:rsidRPr="00F456AC" w:rsidRDefault="002513BD" w:rsidP="002513B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из средств от приносящей доход деятельности в расчете на одного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90A93E" w14:textId="77777777" w:rsidR="002513BD" w:rsidRPr="00F456AC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4FB97BBA" w14:textId="77777777" w:rsidR="002513BD" w:rsidRPr="00F456AC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5DFF" w14:textId="5A5D24A7" w:rsidR="002513BD" w:rsidRPr="00AE5C11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3 217,4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EC7CB" w14:textId="425409A3" w:rsidR="002513BD" w:rsidRPr="00AE5C11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3 590,0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38D84" w14:textId="2D028C6E" w:rsidR="002513BD" w:rsidRPr="00AE5C11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4 076,5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8C178" w14:textId="55D2261C" w:rsidR="002513BD" w:rsidRPr="00AE5C11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4 769,6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DB21" w14:textId="7A0CEB51" w:rsidR="002513BD" w:rsidRPr="00AE5C11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5 607,2</w:t>
            </w:r>
          </w:p>
        </w:tc>
      </w:tr>
      <w:tr w:rsidR="002513BD" w:rsidRPr="00F456AC" w14:paraId="1F1D6D33" w14:textId="77777777" w:rsidTr="007F2B94">
        <w:trPr>
          <w:trHeight w:val="557"/>
        </w:trPr>
        <w:tc>
          <w:tcPr>
            <w:tcW w:w="709" w:type="dxa"/>
            <w:shd w:val="clear" w:color="auto" w:fill="auto"/>
          </w:tcPr>
          <w:p w14:paraId="5BE7351A" w14:textId="77777777" w:rsidR="002513BD" w:rsidRPr="00F456AC" w:rsidRDefault="002513BD" w:rsidP="002513BD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45" w:type="dxa"/>
            <w:shd w:val="clear" w:color="auto" w:fill="auto"/>
            <w:hideMark/>
          </w:tcPr>
          <w:p w14:paraId="4FED2094" w14:textId="77777777" w:rsidR="002513BD" w:rsidRPr="00F456AC" w:rsidRDefault="002513BD" w:rsidP="002513B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средств, поступивших от выполнения НИОКР (за исключением объема средств от государственного задания и средств гранта программы «Приоритет-2030»)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на одного НПР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07AA73" w14:textId="77777777" w:rsidR="002513BD" w:rsidRPr="00F456AC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5C22F211" w14:textId="77777777" w:rsidR="002513BD" w:rsidRPr="00F456AC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D4C6B" w14:textId="39EBF05A" w:rsidR="002513BD" w:rsidRPr="00AE5C11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1 075,1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8155" w14:textId="2B7081E4" w:rsidR="002513BD" w:rsidRPr="00AE5C11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1 230,2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7944" w14:textId="1633CF76" w:rsidR="002513BD" w:rsidRPr="00AE5C11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1 468,9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E1F3" w14:textId="5CAAAE38" w:rsidR="002513BD" w:rsidRPr="00AE5C11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1 753,9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DC41" w14:textId="1AEA77B5" w:rsidR="002513BD" w:rsidRPr="00AE5C11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2 094,2</w:t>
            </w:r>
          </w:p>
        </w:tc>
      </w:tr>
      <w:tr w:rsidR="002513BD" w:rsidRPr="00F456AC" w14:paraId="654E11B9" w14:textId="77777777" w:rsidTr="007F2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5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1139" w14:textId="77777777" w:rsidR="002513BD" w:rsidRPr="00F456AC" w:rsidRDefault="002513BD" w:rsidP="002513BD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8D6C" w14:textId="77777777" w:rsidR="002513BD" w:rsidRPr="00F456AC" w:rsidRDefault="002513BD" w:rsidP="002513B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средств, поступивших от оказания научно-технических услуг (за исключением объема средств от государственного задания и средств гранта программы «Приоритет-2030»)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одного 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60A4" w14:textId="77777777" w:rsidR="002513BD" w:rsidRPr="00F456AC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14:paraId="3F366FE2" w14:textId="77777777" w:rsidR="002513BD" w:rsidRPr="00F456AC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1821" w14:textId="201AFADD" w:rsidR="002513BD" w:rsidRPr="00AE5C11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2,83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D7A77" w14:textId="4616B166" w:rsidR="002513BD" w:rsidRPr="00AE5C11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FDDDB" w14:textId="6FA069F9" w:rsidR="002513BD" w:rsidRPr="00AE5C11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6,30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EDDFE" w14:textId="780E6014" w:rsidR="002513BD" w:rsidRPr="00AE5C11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9,41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4566" w14:textId="5A88CB63" w:rsidR="002513BD" w:rsidRPr="00AE5C11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14,04</w:t>
            </w:r>
          </w:p>
        </w:tc>
      </w:tr>
      <w:tr w:rsidR="002513BD" w:rsidRPr="00F456AC" w14:paraId="2FD1FEA4" w14:textId="77777777" w:rsidTr="007F2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E4D5" w14:textId="77777777" w:rsidR="002513BD" w:rsidRPr="00F456AC" w:rsidRDefault="002513BD" w:rsidP="002513BD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BE88" w14:textId="77777777" w:rsidR="002513BD" w:rsidRPr="00F456AC" w:rsidRDefault="002513BD" w:rsidP="002513B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публикаций в изданиях «Белого списка» в расчете на одного 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4AB1" w14:textId="77777777" w:rsidR="002513BD" w:rsidRPr="00F456AC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10F43" w14:textId="29993A40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3688F" w14:textId="765C650A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3361" w14:textId="519D2EE3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ECC6" w14:textId="161C96DB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4E48" w14:textId="61D4019C" w:rsidR="002513BD" w:rsidRPr="005D03B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</w:tr>
      <w:tr w:rsidR="002513BD" w:rsidRPr="00F456AC" w14:paraId="678553A9" w14:textId="77777777" w:rsidTr="007F2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22B54B" w14:textId="77777777" w:rsidR="002513BD" w:rsidRPr="00F456AC" w:rsidRDefault="002513BD" w:rsidP="002513BD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91BE50" w14:textId="77777777" w:rsidR="002513BD" w:rsidRPr="00F456AC" w:rsidRDefault="002513BD" w:rsidP="002513B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созданных результатов интеллектуальной деятельности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C228" w14:textId="77777777" w:rsidR="002513BD" w:rsidRPr="00F456AC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B29C2" w14:textId="6AF85C1D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DE48" w14:textId="54F2AF28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2BB9" w14:textId="7D367DA6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B418F" w14:textId="2E7F4DA1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CD42" w14:textId="64D1EAEF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2513BD" w:rsidRPr="00F456AC" w14:paraId="3C06DC8E" w14:textId="77777777" w:rsidTr="007F2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E76FD0" w14:textId="77777777" w:rsidR="002513BD" w:rsidRPr="00F456AC" w:rsidRDefault="002513BD" w:rsidP="002513BD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B923E0" w14:textId="77777777" w:rsidR="002513BD" w:rsidRPr="00F456AC" w:rsidRDefault="002513BD" w:rsidP="002513B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доходов от результатов интеллектуальной деятельности, права на использование которых были переданы по лицензионному договору (соглашению), договору об отчуждении исключительного права, в расчете на одного 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33BF" w14:textId="77777777" w:rsidR="002513BD" w:rsidRPr="00F456AC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0FA816DB" w14:textId="77777777" w:rsidR="002513BD" w:rsidRPr="00F456AC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9BB0" w14:textId="5292AC29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E7766" w14:textId="5FE389DE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729F8" w14:textId="372CF5D9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E57C" w14:textId="52E04465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B073" w14:textId="00ACCA3C" w:rsidR="002513BD" w:rsidRPr="00AE5C11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102,1</w:t>
            </w:r>
          </w:p>
        </w:tc>
      </w:tr>
      <w:tr w:rsidR="002513BD" w:rsidRPr="00F456AC" w14:paraId="604BC23C" w14:textId="77777777" w:rsidTr="007F2B94">
        <w:trPr>
          <w:trHeight w:val="678"/>
        </w:trPr>
        <w:tc>
          <w:tcPr>
            <w:tcW w:w="709" w:type="dxa"/>
            <w:shd w:val="clear" w:color="auto" w:fill="auto"/>
          </w:tcPr>
          <w:p w14:paraId="6E4816F0" w14:textId="77777777" w:rsidR="002513BD" w:rsidRDefault="002513BD" w:rsidP="002513BD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545" w:type="dxa"/>
            <w:shd w:val="clear" w:color="auto" w:fill="auto"/>
          </w:tcPr>
          <w:p w14:paraId="5EA4EFD8" w14:textId="77777777" w:rsidR="002513BD" w:rsidRPr="00F456AC" w:rsidRDefault="002513BD" w:rsidP="002513B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Индекс технологического лидерства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9218A4" w14:textId="77777777" w:rsidR="002513BD" w:rsidRPr="00F456AC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8505B" w14:textId="0196A610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6170" w14:textId="0B6D6784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9F03D" w14:textId="7F28F32A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5,07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1306" w14:textId="61059126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B63A" w14:textId="2D9E3CD7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12,58</w:t>
            </w:r>
          </w:p>
        </w:tc>
      </w:tr>
      <w:tr w:rsidR="002513BD" w:rsidRPr="00F456AC" w14:paraId="5A1DA4F2" w14:textId="77777777" w:rsidTr="007F2B94">
        <w:trPr>
          <w:trHeight w:val="678"/>
        </w:trPr>
        <w:tc>
          <w:tcPr>
            <w:tcW w:w="709" w:type="dxa"/>
            <w:shd w:val="clear" w:color="auto" w:fill="auto"/>
          </w:tcPr>
          <w:p w14:paraId="5567589A" w14:textId="77777777" w:rsidR="002513BD" w:rsidRPr="00F456AC" w:rsidRDefault="002513BD" w:rsidP="002513BD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545" w:type="dxa"/>
            <w:shd w:val="clear" w:color="auto" w:fill="auto"/>
            <w:hideMark/>
          </w:tcPr>
          <w:p w14:paraId="78BEFFDB" w14:textId="77777777" w:rsidR="002513BD" w:rsidRPr="00F456AC" w:rsidRDefault="002513BD" w:rsidP="002513B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Удельный вес молодых ученых, имеющих ученую степень кандидата наук или доктора наук, в общей численности НПР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6A74AF" w14:textId="77777777" w:rsidR="002513BD" w:rsidRPr="00F456AC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4ECA" w14:textId="4A93345A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A86D5" w14:textId="0C4C4853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14,70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5EFC" w14:textId="657F53A5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15,30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DFF0" w14:textId="60B8C352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AD5C" w14:textId="2B2A0D96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</w:tr>
      <w:tr w:rsidR="002513BD" w:rsidRPr="00F456AC" w14:paraId="46FC6905" w14:textId="77777777" w:rsidTr="007F2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E4DCF93" w14:textId="77777777" w:rsidR="002513BD" w:rsidRPr="00F456AC" w:rsidRDefault="002513BD" w:rsidP="002513BD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211750" w14:textId="77777777" w:rsidR="002513BD" w:rsidRPr="00F456AC" w:rsidRDefault="002513BD" w:rsidP="002513B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Численность зарубежных профессоров и российских специалистов с 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PhD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3AE4" w14:textId="77777777" w:rsidR="002513BD" w:rsidRPr="00F456AC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82D11" w14:textId="6C80A26E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E946" w14:textId="1DE44502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30542" w14:textId="59382F9F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A538" w14:textId="5B87D50E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3314" w14:textId="05056251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2513BD" w:rsidRPr="00F456AC" w14:paraId="1F46B6A5" w14:textId="77777777" w:rsidTr="007F2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55CE17" w14:textId="77777777" w:rsidR="002513BD" w:rsidRPr="00F456AC" w:rsidRDefault="002513BD" w:rsidP="002513BD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D02A0F" w14:textId="77777777" w:rsidR="002513BD" w:rsidRPr="00F456AC" w:rsidRDefault="002513BD" w:rsidP="002513B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Средняя заработная зарплата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7C41" w14:textId="77777777" w:rsidR="002513BD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4CADBEA7" w14:textId="77777777" w:rsidR="002513BD" w:rsidRPr="0044562E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DBDE" w14:textId="1E0A4D5A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144,9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AD43" w14:textId="0C4633D0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5C678" w14:textId="7C3E7C4A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208,7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CF5A" w14:textId="043318E6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5670" w14:textId="374EE654" w:rsidR="002513BD" w:rsidRPr="00B611D7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295,6</w:t>
            </w:r>
          </w:p>
        </w:tc>
      </w:tr>
      <w:tr w:rsidR="002513BD" w:rsidRPr="00F456AC" w14:paraId="0690A836" w14:textId="77777777" w:rsidTr="007F2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9501" w14:textId="77777777" w:rsidR="002513BD" w:rsidRDefault="002513BD" w:rsidP="002513BD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48FE" w14:textId="77777777" w:rsidR="002513BD" w:rsidRPr="00F456AC" w:rsidRDefault="002513BD" w:rsidP="002513B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Удельный вес АУП и УВП в общей численности работников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F50B" w14:textId="77777777" w:rsidR="002513BD" w:rsidRPr="00F456AC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6663" w14:textId="7674528F" w:rsidR="002513BD" w:rsidRPr="001932ED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FB112" w14:textId="67903E4B" w:rsidR="002513BD" w:rsidRPr="001932ED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BAFE" w14:textId="23B2B750" w:rsidR="002513BD" w:rsidRPr="001932ED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A945A" w14:textId="1A2F3967" w:rsidR="002513BD" w:rsidRPr="001932ED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1C68" w14:textId="7000DACE" w:rsidR="002513BD" w:rsidRPr="001932ED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2513BD" w:rsidRPr="00F456AC" w14:paraId="1088A957" w14:textId="77777777" w:rsidTr="007F2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DEB4" w14:textId="77777777" w:rsidR="002513BD" w:rsidRPr="00F456AC" w:rsidRDefault="002513BD" w:rsidP="002513BD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9D58" w14:textId="77777777" w:rsidR="002513BD" w:rsidRPr="00F456AC" w:rsidRDefault="002513BD" w:rsidP="002513B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иностранных граждан и лиц без гражданства, обучающихся по образовательным программам высшего образования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общей численности обучающихся по образовательным программам высшего образования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1FD8" w14:textId="77777777" w:rsidR="002513BD" w:rsidRPr="00F456AC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8A5F" w14:textId="184274B4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31,73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91D61" w14:textId="4883DA4F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31,86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8D4ED" w14:textId="055AD607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31,98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54E7" w14:textId="08D18F68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32,23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DC5D" w14:textId="6A77397B" w:rsidR="002513BD" w:rsidRPr="009359DB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32,36</w:t>
            </w:r>
          </w:p>
        </w:tc>
      </w:tr>
      <w:tr w:rsidR="007F2B94" w:rsidRPr="00F456AC" w14:paraId="19C705D6" w14:textId="77777777" w:rsidTr="007F2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2201" w14:textId="77777777" w:rsidR="007F2B94" w:rsidRPr="00F456AC" w:rsidRDefault="007F2B94" w:rsidP="007F2B94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716E" w14:textId="77777777" w:rsidR="007F2B94" w:rsidRPr="00F456AC" w:rsidRDefault="007F2B94" w:rsidP="007F2B94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вовлеченных в реализацию проектов и программ, направленных на профессиональное развитие, в общем контингенте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667A" w14:textId="77777777" w:rsidR="007F2B94" w:rsidRPr="00F456AC" w:rsidRDefault="007F2B94" w:rsidP="007F2B9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9FDCE" w14:textId="06377A45" w:rsidR="007F2B94" w:rsidRPr="00071B8F" w:rsidRDefault="007F2B94" w:rsidP="007F2B9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BD79" w14:textId="195A51E8" w:rsidR="007F2B94" w:rsidRPr="00071B8F" w:rsidRDefault="007F2B94" w:rsidP="007F2B9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AB8A" w14:textId="3904E488" w:rsidR="007F2B94" w:rsidRPr="00071B8F" w:rsidRDefault="007F2B94" w:rsidP="007F2B9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AC24" w14:textId="0BC0188A" w:rsidR="007F2B94" w:rsidRPr="00071B8F" w:rsidRDefault="007F2B94" w:rsidP="007F2B9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C735" w14:textId="637A2585" w:rsidR="007F2B94" w:rsidRPr="00071B8F" w:rsidRDefault="007F2B94" w:rsidP="007F2B9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2513BD" w:rsidRPr="00F456AC" w14:paraId="78432E61" w14:textId="77777777" w:rsidTr="007F2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A475" w14:textId="77777777" w:rsidR="002513BD" w:rsidRPr="00F456AC" w:rsidRDefault="002513BD" w:rsidP="002513BD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DB73" w14:textId="77777777" w:rsidR="002513BD" w:rsidRPr="00F456AC" w:rsidRDefault="002513BD" w:rsidP="002513B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Средний балл ЕГЭ студентов вуза, принятых для обучения за счет средств федерального бюджета по программам </w:t>
            </w:r>
            <w:proofErr w:type="spellStart"/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программам подготовки специалистов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6E12" w14:textId="77777777" w:rsidR="002513BD" w:rsidRPr="00F456AC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A8837" w14:textId="3B80563B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75,05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86ED0" w14:textId="4578E5AF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EA51" w14:textId="4A1032A8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0D94" w14:textId="6A7426D4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ACAD" w14:textId="05027E04" w:rsidR="002513BD" w:rsidRPr="00071B8F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77,2</w:t>
            </w:r>
          </w:p>
        </w:tc>
      </w:tr>
      <w:tr w:rsidR="007F2B94" w:rsidRPr="00F456AC" w14:paraId="35B42E2A" w14:textId="77777777" w:rsidTr="007F2B94">
        <w:trPr>
          <w:trHeight w:val="683"/>
        </w:trPr>
        <w:tc>
          <w:tcPr>
            <w:tcW w:w="709" w:type="dxa"/>
            <w:shd w:val="clear" w:color="auto" w:fill="auto"/>
          </w:tcPr>
          <w:p w14:paraId="44572EA8" w14:textId="77777777" w:rsidR="007F2B94" w:rsidRPr="00F456AC" w:rsidRDefault="007F2B94" w:rsidP="007F2B94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545" w:type="dxa"/>
            <w:shd w:val="clear" w:color="auto" w:fill="auto"/>
          </w:tcPr>
          <w:p w14:paraId="5FA5C0C4" w14:textId="77777777" w:rsidR="007F2B94" w:rsidRPr="00F456AC" w:rsidRDefault="007F2B94" w:rsidP="007F2B94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лиц, завершивших на бесплатной основе обучение (прошедших итоговую аттестацию) на "цифровых кафедрах" университета,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101F5" w14:textId="77777777" w:rsidR="007F2B94" w:rsidRPr="00F456AC" w:rsidRDefault="007F2B94" w:rsidP="007F2B9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FD46" w14:textId="753FF67A" w:rsidR="007F2B94" w:rsidRPr="00071B8F" w:rsidRDefault="007F2B94" w:rsidP="007F2B9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56E92" w14:textId="31DFA8D9" w:rsidR="007F2B94" w:rsidRPr="00071B8F" w:rsidRDefault="007F2B94" w:rsidP="007F2B9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FD8E4" w14:textId="6C5D507D" w:rsidR="007F2B94" w:rsidRPr="00071B8F" w:rsidRDefault="007F2B94" w:rsidP="007F2B9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0746D" w14:textId="52E5CC70" w:rsidR="007F2B94" w:rsidRPr="00071B8F" w:rsidRDefault="007F2B94" w:rsidP="007F2B9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4C04" w14:textId="54E0B66F" w:rsidR="007F2B94" w:rsidRPr="00AE5C11" w:rsidRDefault="007F2B94" w:rsidP="007F2B9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432</w:t>
            </w:r>
          </w:p>
        </w:tc>
      </w:tr>
      <w:tr w:rsidR="002513BD" w:rsidRPr="00F456AC" w14:paraId="71B14DF6" w14:textId="77777777" w:rsidTr="007F2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5BCCB6" w14:textId="77777777" w:rsidR="002513BD" w:rsidRDefault="002513BD" w:rsidP="002513BD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C93896" w14:textId="77777777" w:rsidR="002513BD" w:rsidRPr="00F456AC" w:rsidRDefault="002513BD" w:rsidP="002513B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обучившихся в университете по программам ДПО, включая онлайн-курсы, чел.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9D7E" w14:textId="77777777" w:rsidR="002513BD" w:rsidRPr="00F456AC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E429" w14:textId="383FAC2B" w:rsidR="002513BD" w:rsidRPr="00ED168A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1 403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7B643" w14:textId="7DBCAC55" w:rsidR="002513BD" w:rsidRPr="00ED168A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1 712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7F91D" w14:textId="4A2C3A5B" w:rsidR="002513BD" w:rsidRPr="00ED168A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2 088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CA008" w14:textId="1DC78A1B" w:rsidR="002513BD" w:rsidRPr="00ED168A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2 548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2C39" w14:textId="0B09E782" w:rsidR="002513BD" w:rsidRPr="00ED168A" w:rsidRDefault="002513BD" w:rsidP="002513B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3 108</w:t>
            </w:r>
          </w:p>
        </w:tc>
      </w:tr>
      <w:tr w:rsidR="007F2B94" w:rsidRPr="00F456AC" w14:paraId="1655CCB0" w14:textId="77777777" w:rsidTr="007F2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08CC9B" w14:textId="77777777" w:rsidR="007F2B94" w:rsidRPr="00F456AC" w:rsidRDefault="007F2B94" w:rsidP="007F2B94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9E220F" w14:textId="77777777" w:rsidR="007F2B94" w:rsidRPr="00F456AC" w:rsidRDefault="007F2B94" w:rsidP="007F2B94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участвующих в гражданско-патриотических, культурно-массовых, спортивно-оздоровительных мероприятиях и проектах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8BCB" w14:textId="77777777" w:rsidR="007F2B94" w:rsidRPr="00F456AC" w:rsidRDefault="007F2B94" w:rsidP="007F2B9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8A56A" w14:textId="2B1DEBE1" w:rsidR="007F2B94" w:rsidRPr="00AE5C11" w:rsidRDefault="007F2B94" w:rsidP="007F2B9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EB5F6" w14:textId="35EEE8C9" w:rsidR="007F2B94" w:rsidRPr="00AE5C11" w:rsidRDefault="007F2B94" w:rsidP="007F2B9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79222" w14:textId="29653CE4" w:rsidR="007F2B94" w:rsidRPr="00AE5C11" w:rsidRDefault="007F2B94" w:rsidP="007F2B9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EE40" w14:textId="2BDDB073" w:rsidR="007F2B94" w:rsidRPr="00AE5C11" w:rsidRDefault="007F2B94" w:rsidP="007F2B9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0D88" w14:textId="72C6F966" w:rsidR="007F2B94" w:rsidRPr="004A2B87" w:rsidRDefault="007F2B94" w:rsidP="007F2B9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7F2B94" w:rsidRPr="00F456AC" w14:paraId="59D2E472" w14:textId="77777777" w:rsidTr="007F2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9A2AD7" w14:textId="77777777" w:rsidR="007F2B94" w:rsidRPr="00F456AC" w:rsidRDefault="007F2B94" w:rsidP="007F2B94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6A6F11" w14:textId="77777777" w:rsidR="007F2B94" w:rsidRPr="00F456AC" w:rsidRDefault="007F2B94" w:rsidP="007F2B94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вовлеченных в добровольческую и общественно-полезную деятельность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CDD8" w14:textId="77777777" w:rsidR="007F2B94" w:rsidRPr="00F456AC" w:rsidRDefault="007F2B94" w:rsidP="007F2B9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CBC2C" w14:textId="565AC526" w:rsidR="007F2B94" w:rsidRPr="00AE5C11" w:rsidRDefault="007F2B94" w:rsidP="007F2B9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BC29E" w14:textId="734A2FD3" w:rsidR="007F2B94" w:rsidRPr="00AE5C11" w:rsidRDefault="007F2B94" w:rsidP="007F2B9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6110B" w14:textId="00199683" w:rsidR="007F2B94" w:rsidRPr="00AE5C11" w:rsidRDefault="007F2B94" w:rsidP="007F2B9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D78C" w14:textId="70AFBF95" w:rsidR="007F2B94" w:rsidRPr="00AE5C11" w:rsidRDefault="007F2B94" w:rsidP="007F2B9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D5C7" w14:textId="2155A67A" w:rsidR="007F2B94" w:rsidRPr="004A2B87" w:rsidRDefault="007F2B94" w:rsidP="007F2B9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7F2B94" w:rsidRPr="00F456AC" w14:paraId="486F0458" w14:textId="77777777" w:rsidTr="007F2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C940" w14:textId="77777777" w:rsidR="007F2B94" w:rsidRPr="00F456AC" w:rsidRDefault="007F2B94" w:rsidP="007F2B94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5BF1" w14:textId="77777777" w:rsidR="007F2B94" w:rsidRPr="00F456AC" w:rsidRDefault="007F2B94" w:rsidP="007F2B94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вовлеченных в деятельность научных и образовательных кружков и объединений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EF29" w14:textId="77777777" w:rsidR="007F2B94" w:rsidRPr="00F456AC" w:rsidRDefault="007F2B94" w:rsidP="007F2B9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E418" w14:textId="6DE0546F" w:rsidR="007F2B94" w:rsidRPr="0044562E" w:rsidRDefault="007F2B94" w:rsidP="007F2B9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82B4A" w14:textId="5214166B" w:rsidR="007F2B94" w:rsidRPr="0044562E" w:rsidRDefault="007F2B94" w:rsidP="007F2B9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5CB2" w14:textId="67ACD685" w:rsidR="007F2B94" w:rsidRPr="0044562E" w:rsidRDefault="007F2B94" w:rsidP="007F2B9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DF5F4" w14:textId="6CAE8960" w:rsidR="007F2B94" w:rsidRPr="0044562E" w:rsidRDefault="007F2B94" w:rsidP="007F2B9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560E" w14:textId="7ED918A3" w:rsidR="007F2B94" w:rsidRPr="004A2B87" w:rsidRDefault="007F2B94" w:rsidP="007F2B9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</w:tbl>
    <w:p w14:paraId="432ACDD3" w14:textId="5C26F16A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5D086093" w14:textId="256DC4EA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7F2812DB" w14:textId="3F685132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1FFFCBE6" w14:textId="333DFD23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6C250599" w14:textId="6354AF46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42D4F176" w14:textId="7E401E52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7CD8238D" w14:textId="0AD8CA7E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39DCF766" w14:textId="6D0BE3A9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7C29C1E7" w14:textId="6900B054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5A7978A1" w14:textId="0115AAD5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374767E6" w14:textId="4969B713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77A13502" w14:textId="7E7B7726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6196DC85" w14:textId="7396D3EC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7C4CFD5E" w14:textId="30A0EA13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2840962C" w14:textId="50CDE376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059BF8AB" w14:textId="4B9F6095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7ABFD458" w14:textId="660672B8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206BDE7A" w14:textId="77777777" w:rsidR="00D0142F" w:rsidRDefault="00D0142F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022EB54A" w14:textId="53C3C635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10ECFDF8" w14:textId="77777777" w:rsidR="00E83A46" w:rsidRPr="009C3276" w:rsidRDefault="00E83A46" w:rsidP="00E83A46">
      <w:pPr>
        <w:spacing w:line="240" w:lineRule="auto"/>
        <w:jc w:val="right"/>
        <w:rPr>
          <w:rFonts w:ascii="Times New Roman" w:eastAsia="Times New Roman" w:hAnsi="Times New Roman"/>
          <w:i/>
          <w:sz w:val="24"/>
          <w:lang w:eastAsia="ru-RU"/>
        </w:rPr>
      </w:pPr>
      <w:r w:rsidRPr="00B82C93">
        <w:rPr>
          <w:rFonts w:ascii="Times New Roman" w:eastAsia="Times New Roman" w:hAnsi="Times New Roman"/>
          <w:i/>
          <w:sz w:val="24"/>
          <w:lang w:eastAsia="ru-RU"/>
        </w:rPr>
        <w:lastRenderedPageBreak/>
        <w:t>Приложение №</w:t>
      </w:r>
      <w:r w:rsidRPr="009C3276">
        <w:rPr>
          <w:rFonts w:ascii="Times New Roman" w:eastAsia="Times New Roman" w:hAnsi="Times New Roman"/>
          <w:i/>
          <w:sz w:val="24"/>
          <w:lang w:eastAsia="ru-RU"/>
        </w:rPr>
        <w:t>__</w:t>
      </w:r>
    </w:p>
    <w:p w14:paraId="2FCB9650" w14:textId="305257E6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3FC6A591" w14:textId="25814CE0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074E2D">
        <w:rPr>
          <w:rFonts w:ascii="Times New Roman" w:eastAsia="Times New Roman" w:hAnsi="Times New Roman"/>
          <w:b/>
          <w:sz w:val="24"/>
          <w:lang w:eastAsia="ru-RU"/>
        </w:rPr>
        <w:t>Институт экологии и природопользования</w:t>
      </w:r>
    </w:p>
    <w:p w14:paraId="0F2D0C0F" w14:textId="4E34651A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992"/>
        <w:gridCol w:w="850"/>
        <w:gridCol w:w="993"/>
        <w:gridCol w:w="992"/>
        <w:gridCol w:w="992"/>
        <w:gridCol w:w="1134"/>
      </w:tblGrid>
      <w:tr w:rsidR="00D0142F" w:rsidRPr="00F456AC" w14:paraId="4F4E2191" w14:textId="77777777" w:rsidTr="00161763">
        <w:trPr>
          <w:trHeight w:val="468"/>
          <w:tblHeader/>
        </w:trPr>
        <w:tc>
          <w:tcPr>
            <w:tcW w:w="709" w:type="dxa"/>
            <w:shd w:val="clear" w:color="auto" w:fill="auto"/>
            <w:vAlign w:val="center"/>
          </w:tcPr>
          <w:p w14:paraId="6542BBCB" w14:textId="77777777" w:rsidR="00D0142F" w:rsidRPr="00F456AC" w:rsidRDefault="00D0142F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14:paraId="4C2B53E8" w14:textId="77777777" w:rsidR="00D0142F" w:rsidRPr="00F456AC" w:rsidRDefault="00D0142F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3EBA1B" w14:textId="77777777" w:rsidR="00D0142F" w:rsidRPr="00F456AC" w:rsidRDefault="00D0142F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767AF2" w14:textId="77777777" w:rsidR="00D0142F" w:rsidRPr="00B00C9C" w:rsidRDefault="00D0142F" w:rsidP="00161763">
            <w:pPr>
              <w:spacing w:line="276" w:lineRule="auto"/>
              <w:ind w:right="3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45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576749" w14:textId="77777777" w:rsidR="00D0142F" w:rsidRPr="00B00C9C" w:rsidRDefault="00D0142F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45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223F65" w14:textId="77777777" w:rsidR="00D0142F" w:rsidRPr="00B00C9C" w:rsidRDefault="00D0142F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45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E70AC4" w14:textId="77777777" w:rsidR="00D0142F" w:rsidRPr="00B00C9C" w:rsidRDefault="00D0142F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45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0894CB76" w14:textId="77777777" w:rsidR="00D0142F" w:rsidRPr="007D30CB" w:rsidRDefault="00D0142F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30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</w:tr>
      <w:tr w:rsidR="00161763" w:rsidRPr="00F456AC" w14:paraId="3DD06251" w14:textId="77777777" w:rsidTr="00161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4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E42" w14:textId="77777777" w:rsidR="00161763" w:rsidRPr="00F456AC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F0A4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платной образовательной деятельности в расчете на одного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92EE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796A75A5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3C32" w14:textId="7D685F68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281,4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20A61" w14:textId="28211923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386,6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4F844" w14:textId="18CE0D0A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507,0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5180E" w14:textId="33D6EA63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655,8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9246" w14:textId="56EAA2D1" w:rsidR="00161763" w:rsidRPr="00DF76BB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874,2</w:t>
            </w:r>
          </w:p>
        </w:tc>
      </w:tr>
      <w:tr w:rsidR="00161763" w:rsidRPr="00F456AC" w14:paraId="1812C009" w14:textId="77777777" w:rsidTr="00161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A3ED" w14:textId="77777777" w:rsidR="00161763" w:rsidRPr="00F456AC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A785" w14:textId="77777777" w:rsidR="00161763" w:rsidRPr="00F456AC" w:rsidRDefault="00161763" w:rsidP="0016176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доходов от реализации дополнительных профессиональных программ и основных программ профессионального обучения в расчете на одного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6CDC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14:paraId="0E852212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C09E" w14:textId="43D6C5E2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22A17" w14:textId="21724319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63,2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59323" w14:textId="3784E150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9D4C" w14:textId="7FC47B9F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135,6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68EB" w14:textId="2FC7807E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175,4</w:t>
            </w:r>
          </w:p>
        </w:tc>
      </w:tr>
      <w:tr w:rsidR="00161763" w:rsidRPr="00F456AC" w14:paraId="4C7980A9" w14:textId="77777777" w:rsidTr="00161763">
        <w:trPr>
          <w:trHeight w:val="683"/>
        </w:trPr>
        <w:tc>
          <w:tcPr>
            <w:tcW w:w="709" w:type="dxa"/>
            <w:shd w:val="clear" w:color="auto" w:fill="auto"/>
          </w:tcPr>
          <w:p w14:paraId="225DE9BF" w14:textId="77777777" w:rsidR="00161763" w:rsidRPr="00F456AC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5" w:type="dxa"/>
            <w:shd w:val="clear" w:color="auto" w:fill="auto"/>
            <w:hideMark/>
          </w:tcPr>
          <w:p w14:paraId="07DCFB03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из средств от приносящей доход деятельности в расчете на одного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966587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7BC1B1CC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E36F" w14:textId="5ADA936E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1 623,6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7EAC6" w14:textId="0E56C053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1 927,5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726A" w14:textId="311CF011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2 353,3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2718" w14:textId="3E3293B1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2 873,0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B4B6" w14:textId="3558CD23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3 547,4</w:t>
            </w:r>
          </w:p>
        </w:tc>
      </w:tr>
      <w:tr w:rsidR="00161763" w:rsidRPr="00F456AC" w14:paraId="1D7059FB" w14:textId="77777777" w:rsidTr="00161763">
        <w:trPr>
          <w:trHeight w:val="557"/>
        </w:trPr>
        <w:tc>
          <w:tcPr>
            <w:tcW w:w="709" w:type="dxa"/>
            <w:shd w:val="clear" w:color="auto" w:fill="auto"/>
          </w:tcPr>
          <w:p w14:paraId="6C49A55D" w14:textId="77777777" w:rsidR="00161763" w:rsidRPr="00F456AC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45" w:type="dxa"/>
            <w:shd w:val="clear" w:color="auto" w:fill="auto"/>
            <w:hideMark/>
          </w:tcPr>
          <w:p w14:paraId="6059D60C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средств, поступивших от выполнения НИОКР (за исключением объема средств от государственного задания и средств гранта программы «Приоритет-2030»)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на одного НПР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756E89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411E785A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F4D4" w14:textId="49BDC45D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1 333,8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C4495" w14:textId="1023002D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1 526,2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FBA41" w14:textId="29CA7067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1 822,3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93D4F" w14:textId="5646DFC8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2 175,9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D68B" w14:textId="7803D69E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2 598,1</w:t>
            </w:r>
          </w:p>
        </w:tc>
      </w:tr>
      <w:tr w:rsidR="00161763" w:rsidRPr="00F456AC" w14:paraId="6A95EDC2" w14:textId="77777777" w:rsidTr="00161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5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B098" w14:textId="77777777" w:rsidR="00161763" w:rsidRPr="00F456AC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C32F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средств, поступивших от оказания научно-технических услуг (за исключением объема средств от государственного задания и средств гранта программы «Приоритет-2030»)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одного 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C79A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14:paraId="52853D94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406A" w14:textId="4B589D7D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C00B1" w14:textId="219EADFC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6,32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36C82" w14:textId="5F8573C3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616A" w14:textId="1DB6EA2A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DD19" w14:textId="0D421D6F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8,66</w:t>
            </w:r>
          </w:p>
        </w:tc>
      </w:tr>
      <w:tr w:rsidR="00161763" w:rsidRPr="00F456AC" w14:paraId="0B3DF81A" w14:textId="77777777" w:rsidTr="00161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17FA" w14:textId="77777777" w:rsidR="00161763" w:rsidRPr="00F456AC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85E5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публикаций в изданиях «Белого списка» в расчете на одного 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853F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CA0AB" w14:textId="1539F09C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CB7B5" w14:textId="6AD04A11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70B2" w14:textId="53B64D42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439D" w14:textId="13BECA26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CDE8" w14:textId="195DE03C" w:rsidR="00161763" w:rsidRPr="005D03B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3,42</w:t>
            </w:r>
          </w:p>
        </w:tc>
      </w:tr>
      <w:tr w:rsidR="00161763" w:rsidRPr="00F456AC" w14:paraId="484A59FE" w14:textId="77777777" w:rsidTr="00161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63C779" w14:textId="77777777" w:rsidR="00161763" w:rsidRPr="00F456AC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E8587C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созданных результатов интеллектуальной деятельности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3343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65D3D" w14:textId="6049D0F1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ED70" w14:textId="0AE1873E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8BA53" w14:textId="090E1943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FDCA" w14:textId="7CEBDA9B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D69E" w14:textId="7F2E6025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161763" w:rsidRPr="00F456AC" w14:paraId="2499E68F" w14:textId="77777777" w:rsidTr="00161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6B4302" w14:textId="77777777" w:rsidR="00161763" w:rsidRPr="00F456AC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8F6867C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доходов от результатов интеллектуальной деятельности, права на использование которых были переданы по лицензионному договору (соглашению), договору об отчуждении исключительного права, в расчете на одного 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05F5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30FB69B6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3F90" w14:textId="783A75FD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A45FC" w14:textId="75CD5DEC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BCA1C" w14:textId="6299200B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6DC9" w14:textId="276F22D6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9B26" w14:textId="6D98213D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66,4</w:t>
            </w:r>
          </w:p>
        </w:tc>
      </w:tr>
      <w:tr w:rsidR="00161763" w:rsidRPr="00F456AC" w14:paraId="408BC64A" w14:textId="77777777" w:rsidTr="00161763">
        <w:trPr>
          <w:trHeight w:val="678"/>
        </w:trPr>
        <w:tc>
          <w:tcPr>
            <w:tcW w:w="709" w:type="dxa"/>
            <w:shd w:val="clear" w:color="auto" w:fill="auto"/>
          </w:tcPr>
          <w:p w14:paraId="3F2EC90D" w14:textId="77777777" w:rsidR="00161763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545" w:type="dxa"/>
            <w:shd w:val="clear" w:color="auto" w:fill="auto"/>
          </w:tcPr>
          <w:p w14:paraId="00E3CE0B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Индекс технологического лидерства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643910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F614" w14:textId="3E355A20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2,51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62559" w14:textId="1FCF4CAD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39721" w14:textId="6EBD5486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9B7FD" w14:textId="7060840D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6,49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2712" w14:textId="41B6CBCD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10,11</w:t>
            </w:r>
          </w:p>
        </w:tc>
      </w:tr>
      <w:tr w:rsidR="00161763" w:rsidRPr="00F456AC" w14:paraId="029B58AC" w14:textId="77777777" w:rsidTr="00161763">
        <w:trPr>
          <w:trHeight w:val="678"/>
        </w:trPr>
        <w:tc>
          <w:tcPr>
            <w:tcW w:w="709" w:type="dxa"/>
            <w:shd w:val="clear" w:color="auto" w:fill="auto"/>
          </w:tcPr>
          <w:p w14:paraId="4D42DC2C" w14:textId="77777777" w:rsidR="00161763" w:rsidRPr="00F456AC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545" w:type="dxa"/>
            <w:shd w:val="clear" w:color="auto" w:fill="auto"/>
            <w:hideMark/>
          </w:tcPr>
          <w:p w14:paraId="19057547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Удельный вес молодых ученых, имеющих ученую степень кандидата наук или доктора наук, в общей численности НПР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70F0D9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47651" w14:textId="63C3F578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BF830" w14:textId="6FACEEC8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2AEB" w14:textId="585167F7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14,70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45F46" w14:textId="460E4B91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DB78" w14:textId="2D75D58A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</w:tr>
      <w:tr w:rsidR="00161763" w:rsidRPr="00F456AC" w14:paraId="2EBB4FBB" w14:textId="77777777" w:rsidTr="00161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A57C4D" w14:textId="77777777" w:rsidR="00161763" w:rsidRPr="00F456AC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9E6A33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Численность зарубежных профессоров и российских специалистов с 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PhD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D0F0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859AE" w14:textId="2D510F13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567E4" w14:textId="19BC0719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F5D16" w14:textId="5D691097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E4DD" w14:textId="22AE47C6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E440" w14:textId="13044562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161763" w:rsidRPr="00F456AC" w14:paraId="1E1B61ED" w14:textId="77777777" w:rsidTr="00161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EE82BC" w14:textId="77777777" w:rsidR="00161763" w:rsidRPr="00F456AC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1A6346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Средняя заработная зарплата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73BB" w14:textId="77777777" w:rsidR="00161763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26E7BE27" w14:textId="77777777" w:rsidR="00161763" w:rsidRPr="0044562E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6A341" w14:textId="7801C7FD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1BA39" w14:textId="77622407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179,3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1ECBB" w14:textId="0B0D08C6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39B78" w14:textId="0E163A85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4D1E" w14:textId="05CFC8B3" w:rsidR="00161763" w:rsidRPr="00B611D7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299,5</w:t>
            </w:r>
          </w:p>
        </w:tc>
      </w:tr>
      <w:tr w:rsidR="00161763" w:rsidRPr="00F456AC" w14:paraId="2F97668B" w14:textId="77777777" w:rsidTr="00161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7566" w14:textId="77777777" w:rsidR="00161763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9BA6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Удельный вес АУП и УВП в общей численности работников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2817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ACCB4" w14:textId="6CCAAC7C" w:rsidR="00161763" w:rsidRPr="001932ED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BE0C4" w14:textId="3647FD65" w:rsidR="00161763" w:rsidRPr="001932ED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B511" w14:textId="02D0D859" w:rsidR="00161763" w:rsidRPr="001932ED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1C60" w14:textId="21087AD7" w:rsidR="00161763" w:rsidRPr="001932ED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687D" w14:textId="5D5D5FE6" w:rsidR="00161763" w:rsidRPr="001932ED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33,8</w:t>
            </w:r>
          </w:p>
        </w:tc>
      </w:tr>
      <w:tr w:rsidR="00161763" w:rsidRPr="00F456AC" w14:paraId="613CBF3E" w14:textId="77777777" w:rsidTr="00161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A1E2" w14:textId="77777777" w:rsidR="00161763" w:rsidRPr="00F456AC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4E91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иностранных граждан и лиц без гражданства, обучающихся по образовательным программам высшего образования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общей численности обучающихся по образовательным программам высшего образования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E6FD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81B4" w14:textId="2A3A63EF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14,36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0B1BA" w14:textId="1D1896A7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14,42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1684" w14:textId="53583B71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C003" w14:textId="7AED2F6B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14,59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08D0" w14:textId="7841261C" w:rsidR="00161763" w:rsidRPr="009359DB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14,65</w:t>
            </w:r>
          </w:p>
        </w:tc>
      </w:tr>
      <w:tr w:rsidR="00161763" w:rsidRPr="00F456AC" w14:paraId="0017662E" w14:textId="77777777" w:rsidTr="00161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A9C0" w14:textId="77777777" w:rsidR="00161763" w:rsidRPr="00F456AC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3118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вовлеченных в реализацию проектов и программ, направленных на профессиональное развитие, в общем контингенте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59C8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356F" w14:textId="342ED9A9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ACC1" w14:textId="0460EDEF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14240" w14:textId="15948C85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77ECC" w14:textId="7EDF819C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2104" w14:textId="5F7C3FD2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61763" w:rsidRPr="00F456AC" w14:paraId="07CF27F8" w14:textId="77777777" w:rsidTr="00161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B061" w14:textId="77777777" w:rsidR="00161763" w:rsidRPr="00F456AC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3F86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Средний балл ЕГЭ студентов вуза, принятых для обучения за счет средств федерального бюджета по программам </w:t>
            </w:r>
            <w:proofErr w:type="spellStart"/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программам подготовки специалистов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C753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EBE93" w14:textId="420712CD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67,05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FE52" w14:textId="246914BF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67,5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65F5D" w14:textId="6E4DA7CB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68,1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548E1" w14:textId="342B10BB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68,95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AE44" w14:textId="732DA4AE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161763" w:rsidRPr="00F456AC" w14:paraId="3C3E649D" w14:textId="77777777" w:rsidTr="00161763">
        <w:trPr>
          <w:trHeight w:val="683"/>
        </w:trPr>
        <w:tc>
          <w:tcPr>
            <w:tcW w:w="709" w:type="dxa"/>
            <w:shd w:val="clear" w:color="auto" w:fill="auto"/>
          </w:tcPr>
          <w:p w14:paraId="313D1097" w14:textId="77777777" w:rsidR="00161763" w:rsidRPr="00F456AC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545" w:type="dxa"/>
            <w:shd w:val="clear" w:color="auto" w:fill="auto"/>
          </w:tcPr>
          <w:p w14:paraId="0EB22CE0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лиц, завершивших на бесплатной основе обучение (прошедших итоговую аттестацию) на "цифровых кафедрах" университета,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053CE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BFC26" w14:textId="3233CA0D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51060" w14:textId="07DB299F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21328" w14:textId="7DD86484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CF08" w14:textId="71951F26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3628" w14:textId="00D8F71C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161763" w:rsidRPr="00F456AC" w14:paraId="00BF3C8B" w14:textId="77777777" w:rsidTr="00161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A6AAD6" w14:textId="77777777" w:rsidR="00161763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F49860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обучившихся в университете по программам ДПО, включая онлайн-курсы, чел.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8366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C8CE" w14:textId="5E876C7F" w:rsidR="00161763" w:rsidRPr="00ED168A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35E21" w14:textId="0C5A1F67" w:rsidR="00161763" w:rsidRPr="00ED168A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EE2EB" w14:textId="78736F08" w:rsidR="00161763" w:rsidRPr="00ED168A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41D6C" w14:textId="7F778415" w:rsidR="00161763" w:rsidRPr="00ED168A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A016" w14:textId="27131556" w:rsidR="00161763" w:rsidRPr="00ED168A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689</w:t>
            </w:r>
          </w:p>
        </w:tc>
      </w:tr>
      <w:tr w:rsidR="00161763" w:rsidRPr="00F456AC" w14:paraId="633CB502" w14:textId="77777777" w:rsidTr="00161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825E16" w14:textId="77777777" w:rsidR="00161763" w:rsidRPr="00F456AC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6057AB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участвующих в гражданско-патриотических, культурно-массовых, спортивно-оздоровительных мероприятиях и проектах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3315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47F21" w14:textId="2D31DD75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C7F0" w14:textId="6D09AE1D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2FCE" w14:textId="27697BDB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E813" w14:textId="14C15B00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ECA7" w14:textId="58CCCBB1" w:rsidR="00161763" w:rsidRPr="004A2B87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161763" w:rsidRPr="00F456AC" w14:paraId="26F7BC82" w14:textId="77777777" w:rsidTr="00161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F8EE9C" w14:textId="77777777" w:rsidR="00161763" w:rsidRPr="00F456AC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E6AB31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вовлеченных в добровольческую и общественно-полезную деятельность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4C71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7C7F" w14:textId="43AF2416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C7EA" w14:textId="31083137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92331" w14:textId="2254E0ED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E336" w14:textId="2D45A4B0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46AA" w14:textId="63CBBD71" w:rsidR="00161763" w:rsidRPr="004A2B87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161763" w:rsidRPr="00F456AC" w14:paraId="5EC93AF8" w14:textId="77777777" w:rsidTr="00161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7C0E" w14:textId="77777777" w:rsidR="00161763" w:rsidRPr="00F456AC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DABB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вовлеченных в деятельность научных и образовательных кружков и объединений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3A3C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8E4D8" w14:textId="1A2F7929" w:rsidR="00161763" w:rsidRPr="0044562E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EC2B" w14:textId="2A47DCF5" w:rsidR="00161763" w:rsidRPr="0044562E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DBDA" w14:textId="21F46C49" w:rsidR="00161763" w:rsidRPr="0044562E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616CE" w14:textId="38EAF8B9" w:rsidR="00161763" w:rsidRPr="0044562E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CA28" w14:textId="2954A0A2" w:rsidR="00161763" w:rsidRPr="004A2B87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</w:tbl>
    <w:p w14:paraId="4B17857D" w14:textId="6068ED97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346FAA40" w14:textId="3AE31E69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36126EB9" w14:textId="7C2E7B1B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1E35BB17" w14:textId="0E5713A3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3D99031F" w14:textId="32198ADD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18F10885" w14:textId="71E08DB0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4EA87BB1" w14:textId="309E1EBA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3D0D8EDA" w14:textId="4C2E0D66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1DC4D17B" w14:textId="22A523D7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345CC5E0" w14:textId="661FE2E3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7050075D" w14:textId="49376003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6C6B3C36" w14:textId="68F1DDC0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21D4EB97" w14:textId="005EB55C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4C60320F" w14:textId="216D46AA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783CA81E" w14:textId="4A0A8839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36B43496" w14:textId="68E81F26" w:rsidR="00D0142F" w:rsidRDefault="00D0142F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2BFFD397" w14:textId="77777777" w:rsidR="00D0142F" w:rsidRDefault="00D0142F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4CA0A1B8" w14:textId="77777777" w:rsidR="005D27AE" w:rsidRDefault="005D27AE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6C02FF3A" w14:textId="780E4019" w:rsidR="00074E2D" w:rsidRDefault="00074E2D" w:rsidP="00074E2D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743F6D8A" w14:textId="77777777" w:rsidR="009F4606" w:rsidRPr="009C3276" w:rsidRDefault="009F4606" w:rsidP="009F4606">
      <w:pPr>
        <w:spacing w:line="240" w:lineRule="auto"/>
        <w:jc w:val="right"/>
        <w:rPr>
          <w:rFonts w:ascii="Times New Roman" w:eastAsia="Times New Roman" w:hAnsi="Times New Roman"/>
          <w:i/>
          <w:sz w:val="24"/>
          <w:lang w:eastAsia="ru-RU"/>
        </w:rPr>
      </w:pPr>
      <w:r w:rsidRPr="00B82C93">
        <w:rPr>
          <w:rFonts w:ascii="Times New Roman" w:eastAsia="Times New Roman" w:hAnsi="Times New Roman"/>
          <w:i/>
          <w:sz w:val="24"/>
          <w:lang w:eastAsia="ru-RU"/>
        </w:rPr>
        <w:lastRenderedPageBreak/>
        <w:t>Приложение №</w:t>
      </w:r>
      <w:r w:rsidRPr="009C3276">
        <w:rPr>
          <w:rFonts w:ascii="Times New Roman" w:eastAsia="Times New Roman" w:hAnsi="Times New Roman"/>
          <w:i/>
          <w:sz w:val="24"/>
          <w:lang w:eastAsia="ru-RU"/>
        </w:rPr>
        <w:t>__</w:t>
      </w:r>
    </w:p>
    <w:p w14:paraId="405A490F" w14:textId="77777777" w:rsidR="009F4606" w:rsidRDefault="009F4606" w:rsidP="009F4606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62B19D16" w14:textId="6F8ADBF4" w:rsidR="009F4606" w:rsidRPr="009F4606" w:rsidRDefault="009F4606" w:rsidP="009F4606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074E2D">
        <w:rPr>
          <w:rFonts w:ascii="Times New Roman" w:eastAsia="Times New Roman" w:hAnsi="Times New Roman"/>
          <w:b/>
          <w:sz w:val="24"/>
          <w:lang w:eastAsia="ru-RU"/>
        </w:rPr>
        <w:t xml:space="preserve">Институт </w:t>
      </w:r>
      <w:r>
        <w:rPr>
          <w:rFonts w:ascii="Times New Roman" w:eastAsia="Times New Roman" w:hAnsi="Times New Roman"/>
          <w:b/>
          <w:sz w:val="24"/>
          <w:lang w:eastAsia="ru-RU"/>
        </w:rPr>
        <w:t>геологии и нефтегазовых технологий</w:t>
      </w:r>
    </w:p>
    <w:p w14:paraId="52E4509F" w14:textId="15CF4ABC" w:rsidR="009F4606" w:rsidRDefault="009F4606" w:rsidP="009F4606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992"/>
        <w:gridCol w:w="850"/>
        <w:gridCol w:w="993"/>
        <w:gridCol w:w="992"/>
        <w:gridCol w:w="992"/>
        <w:gridCol w:w="1134"/>
      </w:tblGrid>
      <w:tr w:rsidR="00D0142F" w:rsidRPr="00F456AC" w14:paraId="6BDAC223" w14:textId="77777777" w:rsidTr="00161763">
        <w:trPr>
          <w:trHeight w:val="468"/>
          <w:tblHeader/>
        </w:trPr>
        <w:tc>
          <w:tcPr>
            <w:tcW w:w="709" w:type="dxa"/>
            <w:shd w:val="clear" w:color="auto" w:fill="auto"/>
            <w:vAlign w:val="center"/>
          </w:tcPr>
          <w:p w14:paraId="10651915" w14:textId="77777777" w:rsidR="00D0142F" w:rsidRPr="00F456AC" w:rsidRDefault="00D0142F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14:paraId="117FEA36" w14:textId="77777777" w:rsidR="00D0142F" w:rsidRPr="00F456AC" w:rsidRDefault="00D0142F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48DA34" w14:textId="77777777" w:rsidR="00D0142F" w:rsidRPr="00F456AC" w:rsidRDefault="00D0142F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E7ECC2" w14:textId="77777777" w:rsidR="00D0142F" w:rsidRPr="00B00C9C" w:rsidRDefault="00D0142F" w:rsidP="00161763">
            <w:pPr>
              <w:spacing w:line="276" w:lineRule="auto"/>
              <w:ind w:right="3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45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72AFA8" w14:textId="77777777" w:rsidR="00D0142F" w:rsidRPr="00B00C9C" w:rsidRDefault="00D0142F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45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C9B06C" w14:textId="77777777" w:rsidR="00D0142F" w:rsidRPr="00B00C9C" w:rsidRDefault="00D0142F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45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820AC1" w14:textId="77777777" w:rsidR="00D0142F" w:rsidRPr="00B00C9C" w:rsidRDefault="00D0142F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45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0DE3810F" w14:textId="77777777" w:rsidR="00D0142F" w:rsidRPr="007D30CB" w:rsidRDefault="00D0142F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30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</w:tr>
      <w:tr w:rsidR="00161763" w:rsidRPr="00F456AC" w14:paraId="2D0BEB56" w14:textId="77777777" w:rsidTr="00A27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4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A091" w14:textId="77777777" w:rsidR="00161763" w:rsidRPr="00F456AC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3" w:colLast="7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AB3A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платной образовательной деятельности в расчете на одного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8DAA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7CB27212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F0909" w14:textId="1CA2886B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882,3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A843E" w14:textId="22583462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1 033,0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046E5" w14:textId="2CDE6054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1 233,5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8926" w14:textId="6A22505A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1 534,2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34FF" w14:textId="417184BB" w:rsidR="00161763" w:rsidRPr="00DF76BB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1 908,2</w:t>
            </w:r>
          </w:p>
        </w:tc>
      </w:tr>
      <w:tr w:rsidR="00161763" w:rsidRPr="00F456AC" w14:paraId="62DE4454" w14:textId="77777777" w:rsidTr="00A27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0DC5" w14:textId="77777777" w:rsidR="00161763" w:rsidRPr="00F456AC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1C01" w14:textId="77777777" w:rsidR="00161763" w:rsidRPr="00F456AC" w:rsidRDefault="00161763" w:rsidP="0016176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доходов от реализации дополнительных профессиональных программ и основных программ профессионального обучения в расчете на одного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193F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14:paraId="4A0D5948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FF5C" w14:textId="0AE71364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411,3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F7551" w14:textId="5DDFAB1C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470,7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78DF" w14:textId="68B42B75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D1B1" w14:textId="62F422FC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699,0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1C24" w14:textId="4AEF0493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869,4</w:t>
            </w:r>
          </w:p>
        </w:tc>
      </w:tr>
      <w:tr w:rsidR="00161763" w:rsidRPr="00F456AC" w14:paraId="720FB5EF" w14:textId="77777777" w:rsidTr="00A27B7B">
        <w:trPr>
          <w:trHeight w:val="683"/>
        </w:trPr>
        <w:tc>
          <w:tcPr>
            <w:tcW w:w="709" w:type="dxa"/>
            <w:shd w:val="clear" w:color="auto" w:fill="auto"/>
          </w:tcPr>
          <w:p w14:paraId="03F03927" w14:textId="77777777" w:rsidR="00161763" w:rsidRPr="00F456AC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5" w:type="dxa"/>
            <w:shd w:val="clear" w:color="auto" w:fill="auto"/>
            <w:hideMark/>
          </w:tcPr>
          <w:p w14:paraId="31CD34E2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из средств от приносящей доход деятельности в расчете на одного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727FEB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4BA22E97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236FE" w14:textId="25CFE2EB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6 545,5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46379" w14:textId="33411E66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7 486,0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F173" w14:textId="6437FE67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8 896,4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3901B" w14:textId="53279CF8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10 652,9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5903" w14:textId="31BDB0FC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12 793,0</w:t>
            </w:r>
          </w:p>
        </w:tc>
      </w:tr>
      <w:tr w:rsidR="00161763" w:rsidRPr="00F456AC" w14:paraId="4424EF5A" w14:textId="77777777" w:rsidTr="00A27B7B">
        <w:trPr>
          <w:trHeight w:val="557"/>
        </w:trPr>
        <w:tc>
          <w:tcPr>
            <w:tcW w:w="709" w:type="dxa"/>
            <w:shd w:val="clear" w:color="auto" w:fill="auto"/>
          </w:tcPr>
          <w:p w14:paraId="5FC376C0" w14:textId="77777777" w:rsidR="00161763" w:rsidRPr="00F456AC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45" w:type="dxa"/>
            <w:shd w:val="clear" w:color="auto" w:fill="auto"/>
            <w:hideMark/>
          </w:tcPr>
          <w:p w14:paraId="68AF975D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средств, поступивших от выполнения НИОКР (за исключением объема средств от государственного задания и средств гранта программы «Приоритет-2030»)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на одного НПР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4EAF0A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6C9DEDD1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96D4E" w14:textId="3B99087D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5 243,9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FEE9" w14:textId="78E77B00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6 000,5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059E" w14:textId="636695CD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7 164,7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4820" w14:textId="718DBB67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8 554,9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E9A2" w14:textId="655B47C4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10 214,8</w:t>
            </w:r>
          </w:p>
        </w:tc>
      </w:tr>
      <w:tr w:rsidR="00161763" w:rsidRPr="00F456AC" w14:paraId="3E7CF322" w14:textId="77777777" w:rsidTr="00A27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5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2124" w14:textId="77777777" w:rsidR="00161763" w:rsidRPr="00F456AC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4CEC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средств, поступивших от оказания научно-технических услуг (за исключением объема средств от государственного задания и средств гранта программы «Приоритет-2030»)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одного 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FAB0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14:paraId="1D23FCA5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FFD18" w14:textId="1C81F04E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412,74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D2934" w14:textId="3FECA2F3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439,43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A586" w14:textId="74340A1C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472,23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0CC7" w14:textId="0B74B91B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512,17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F4F3" w14:textId="17EDE7B3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567,18</w:t>
            </w:r>
          </w:p>
        </w:tc>
      </w:tr>
      <w:tr w:rsidR="00161763" w:rsidRPr="00F456AC" w14:paraId="2FF0C528" w14:textId="77777777" w:rsidTr="00A27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258F" w14:textId="77777777" w:rsidR="00161763" w:rsidRPr="00F456AC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C05B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публикаций в изданиях «Белого списка» в расчете на одного 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41FE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8C6F" w14:textId="52A7443B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2,49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4C06" w14:textId="75F175AE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E69E1" w14:textId="4B3C922A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C58F" w14:textId="6DC03C22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03A5" w14:textId="02CFCD41" w:rsidR="00161763" w:rsidRPr="005D03B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3,32</w:t>
            </w:r>
          </w:p>
        </w:tc>
      </w:tr>
      <w:tr w:rsidR="00161763" w:rsidRPr="00F456AC" w14:paraId="33C35942" w14:textId="77777777" w:rsidTr="00A27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C85EE1" w14:textId="77777777" w:rsidR="00161763" w:rsidRPr="00F456AC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ECC54B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созданных результатов интеллектуальной деятельности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82C5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AA612" w14:textId="180E7A9D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C698" w14:textId="7E82A89B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CAF0E" w14:textId="758B3EC3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6D0D" w14:textId="79F3B3CD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51B6" w14:textId="1545AE25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161763" w:rsidRPr="00F456AC" w14:paraId="62B6C416" w14:textId="77777777" w:rsidTr="00A27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43FDE9" w14:textId="77777777" w:rsidR="00161763" w:rsidRPr="00F456AC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370B1AF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доходов от результатов интеллектуальной деятельности, права на использование которых были переданы по лицензионному договору (соглашению), договору об отчуждении исключительного права, в расчете на одного 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3879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444C791C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F0A61" w14:textId="34466878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F198" w14:textId="0C22968B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A4390" w14:textId="25F608E5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C200" w14:textId="6AC00E15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51,7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8046" w14:textId="64E9341D" w:rsidR="00161763" w:rsidRPr="00AE5C11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102,8</w:t>
            </w:r>
          </w:p>
        </w:tc>
      </w:tr>
      <w:tr w:rsidR="00161763" w:rsidRPr="00F456AC" w14:paraId="094E9AF7" w14:textId="77777777" w:rsidTr="00A27B7B">
        <w:trPr>
          <w:trHeight w:val="678"/>
        </w:trPr>
        <w:tc>
          <w:tcPr>
            <w:tcW w:w="709" w:type="dxa"/>
            <w:shd w:val="clear" w:color="auto" w:fill="auto"/>
          </w:tcPr>
          <w:p w14:paraId="188D64D9" w14:textId="77777777" w:rsidR="00161763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545" w:type="dxa"/>
            <w:shd w:val="clear" w:color="auto" w:fill="auto"/>
          </w:tcPr>
          <w:p w14:paraId="03629F0B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Индекс технологического лидерства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C2409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7292" w14:textId="1D5587D9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11,95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B03E8" w14:textId="75496493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14,03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1D651" w14:textId="1BA445F4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17,54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79ECA" w14:textId="081C6082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22,38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A285" w14:textId="43AF1DEA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30,08</w:t>
            </w:r>
          </w:p>
        </w:tc>
      </w:tr>
      <w:tr w:rsidR="00161763" w:rsidRPr="00F456AC" w14:paraId="69F87EBB" w14:textId="77777777" w:rsidTr="00A27B7B">
        <w:trPr>
          <w:trHeight w:val="678"/>
        </w:trPr>
        <w:tc>
          <w:tcPr>
            <w:tcW w:w="709" w:type="dxa"/>
            <w:shd w:val="clear" w:color="auto" w:fill="auto"/>
          </w:tcPr>
          <w:p w14:paraId="279BB69F" w14:textId="77777777" w:rsidR="00161763" w:rsidRPr="00F456AC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545" w:type="dxa"/>
            <w:shd w:val="clear" w:color="auto" w:fill="auto"/>
            <w:hideMark/>
          </w:tcPr>
          <w:p w14:paraId="1BB9B0C7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Удельный вес молодых ученых, имеющих ученую степень кандидата наук или доктора наук, в общей численности НПР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BF92EB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05ED" w14:textId="2BC46F91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5D04" w14:textId="29F8E1AC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14F79" w14:textId="6668CB85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B9E3" w14:textId="4336840B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06B8" w14:textId="1D74715D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</w:tr>
      <w:tr w:rsidR="00161763" w:rsidRPr="00F456AC" w14:paraId="68E0B6AA" w14:textId="77777777" w:rsidTr="00A27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22CD7B" w14:textId="77777777" w:rsidR="00161763" w:rsidRPr="00F456AC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B31EA0F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Численность зарубежных профессоров и российских специалистов с 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PhD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1D64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33F0" w14:textId="13B53BBA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30EB" w14:textId="2AC101BF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59B8" w14:textId="496CD88C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EA72" w14:textId="6FBC5CBB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E1F8" w14:textId="283E6506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161763" w:rsidRPr="00F456AC" w14:paraId="352F2DD6" w14:textId="77777777" w:rsidTr="00A27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CC9438" w14:textId="77777777" w:rsidR="00161763" w:rsidRPr="00F456AC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5ED082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Средняя заработная зарплата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CC7D" w14:textId="77777777" w:rsidR="00161763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1EBEB945" w14:textId="77777777" w:rsidR="00161763" w:rsidRPr="0044562E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6483D" w14:textId="29BF138F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189,1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DFA2A" w14:textId="225E1E9B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30B54" w14:textId="0FC8E8FE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228,8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68D7" w14:textId="299F1318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263,1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B2FB" w14:textId="56AC49BF" w:rsidR="00161763" w:rsidRPr="00B611D7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310,5</w:t>
            </w:r>
          </w:p>
        </w:tc>
      </w:tr>
      <w:tr w:rsidR="00161763" w:rsidRPr="00F456AC" w14:paraId="1B5099E7" w14:textId="77777777" w:rsidTr="00A27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3EBC" w14:textId="77777777" w:rsidR="00161763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9A3E3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Удельный вес АУП и УВП в общей численности работников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2363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8AB2" w14:textId="773F1E70" w:rsidR="00161763" w:rsidRPr="001932ED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A090" w14:textId="4B7FB795" w:rsidR="00161763" w:rsidRPr="001932ED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7C3E" w14:textId="7DB2A392" w:rsidR="00161763" w:rsidRPr="001932ED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73EBF" w14:textId="493A0D14" w:rsidR="00161763" w:rsidRPr="001932ED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18A1" w14:textId="5314879D" w:rsidR="00161763" w:rsidRPr="001932ED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161763" w:rsidRPr="00F456AC" w14:paraId="5C31A4DC" w14:textId="77777777" w:rsidTr="00A27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FC58" w14:textId="77777777" w:rsidR="00161763" w:rsidRPr="00F456AC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BC79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иностранных граждан и лиц без гражданства, обучающихся по образовательным программам высшего образования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общей численности обучающихся по образовательным программам высшего образования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3537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4EDB" w14:textId="5B961E68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42,73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BF32A" w14:textId="291960DC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42,90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C504C" w14:textId="4DA5B309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43,07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15CBD" w14:textId="68D23550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6C12" w14:textId="63541E1E" w:rsidR="00161763" w:rsidRPr="009359DB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43,57</w:t>
            </w:r>
          </w:p>
        </w:tc>
      </w:tr>
      <w:tr w:rsidR="00A27B7B" w:rsidRPr="00F456AC" w14:paraId="4700A4F1" w14:textId="77777777" w:rsidTr="00A27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8035" w14:textId="77777777" w:rsidR="00A27B7B" w:rsidRPr="00F456AC" w:rsidRDefault="00A27B7B" w:rsidP="00A27B7B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6DDC" w14:textId="77777777" w:rsidR="00A27B7B" w:rsidRPr="00F456AC" w:rsidRDefault="00A27B7B" w:rsidP="00A27B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вовлеченных в реализацию проектов и программ, направленных на профессиональное развитие, в общем контингенте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6D76" w14:textId="77777777" w:rsidR="00A27B7B" w:rsidRPr="00F456AC" w:rsidRDefault="00A27B7B" w:rsidP="00A27B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C07DA" w14:textId="63CA683A" w:rsidR="00A27B7B" w:rsidRPr="00071B8F" w:rsidRDefault="00A27B7B" w:rsidP="00A27B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63B0A" w14:textId="670D60EB" w:rsidR="00A27B7B" w:rsidRPr="00071B8F" w:rsidRDefault="00A27B7B" w:rsidP="00A27B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F0C9" w14:textId="074C0E23" w:rsidR="00A27B7B" w:rsidRPr="00071B8F" w:rsidRDefault="00A27B7B" w:rsidP="00A27B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91621" w14:textId="0BC7045F" w:rsidR="00A27B7B" w:rsidRPr="00071B8F" w:rsidRDefault="00A27B7B" w:rsidP="00A27B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B1EC" w14:textId="6CFF7811" w:rsidR="00A27B7B" w:rsidRPr="00071B8F" w:rsidRDefault="00A27B7B" w:rsidP="00A27B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61763" w:rsidRPr="00F456AC" w14:paraId="1516CBF1" w14:textId="77777777" w:rsidTr="00A27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9547" w14:textId="77777777" w:rsidR="00161763" w:rsidRPr="00F456AC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BBEE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Средний балл ЕГЭ студентов вуза, принятых для обучения за счет средств федерального бюджета по программам </w:t>
            </w:r>
            <w:proofErr w:type="spellStart"/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программам подготовки специалистов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6C1B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2F10" w14:textId="25F9764A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B37D3" w14:textId="6E3BC7FA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990A4" w14:textId="0673AC86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EA823" w14:textId="1EAE36F8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2845" w14:textId="1C7F9AF8" w:rsidR="00161763" w:rsidRPr="00071B8F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76,0</w:t>
            </w:r>
          </w:p>
        </w:tc>
      </w:tr>
      <w:tr w:rsidR="00A27B7B" w:rsidRPr="00F456AC" w14:paraId="4253A89A" w14:textId="77777777" w:rsidTr="00A27B7B">
        <w:trPr>
          <w:trHeight w:val="683"/>
        </w:trPr>
        <w:tc>
          <w:tcPr>
            <w:tcW w:w="709" w:type="dxa"/>
            <w:shd w:val="clear" w:color="auto" w:fill="auto"/>
          </w:tcPr>
          <w:p w14:paraId="269A8D1B" w14:textId="77777777" w:rsidR="00A27B7B" w:rsidRPr="00F456AC" w:rsidRDefault="00A27B7B" w:rsidP="00A27B7B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545" w:type="dxa"/>
            <w:shd w:val="clear" w:color="auto" w:fill="auto"/>
          </w:tcPr>
          <w:p w14:paraId="12241343" w14:textId="77777777" w:rsidR="00A27B7B" w:rsidRPr="00F456AC" w:rsidRDefault="00A27B7B" w:rsidP="00A27B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32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лиц, завершивших на бесплатной основе обучение (прошедших итоговую аттестацию) на "цифровых кафедрах" университета,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3ABA3" w14:textId="77777777" w:rsidR="00A27B7B" w:rsidRPr="00F456AC" w:rsidRDefault="00A27B7B" w:rsidP="00A27B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C4BD4" w14:textId="7B00D016" w:rsidR="00A27B7B" w:rsidRPr="00071B8F" w:rsidRDefault="00A27B7B" w:rsidP="00A27B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5E605" w14:textId="693BD047" w:rsidR="00A27B7B" w:rsidRPr="00071B8F" w:rsidRDefault="00A27B7B" w:rsidP="00A27B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3E22" w14:textId="36B23066" w:rsidR="00A27B7B" w:rsidRPr="00071B8F" w:rsidRDefault="00A27B7B" w:rsidP="00A27B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A82FB" w14:textId="6CF79584" w:rsidR="00A27B7B" w:rsidRPr="00071B8F" w:rsidRDefault="00A27B7B" w:rsidP="00A27B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AED9" w14:textId="712FC856" w:rsidR="00A27B7B" w:rsidRPr="00AE5C11" w:rsidRDefault="00A27B7B" w:rsidP="00A27B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192</w:t>
            </w:r>
          </w:p>
        </w:tc>
      </w:tr>
      <w:tr w:rsidR="00161763" w:rsidRPr="00F456AC" w14:paraId="3B67E04D" w14:textId="77777777" w:rsidTr="00A27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77F9C2" w14:textId="77777777" w:rsidR="00161763" w:rsidRDefault="00161763" w:rsidP="0016176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B54AD5" w14:textId="77777777" w:rsidR="00161763" w:rsidRPr="00F456AC" w:rsidRDefault="00161763" w:rsidP="0016176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16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обучившихся в университете по программам ДПО, включая онлайн-курсы, чел.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D8E4" w14:textId="77777777" w:rsidR="00161763" w:rsidRPr="00F456AC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1AB6C" w14:textId="6D0A3F8F" w:rsidR="00161763" w:rsidRPr="00ED168A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1 865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A2D2C" w14:textId="3D353414" w:rsidR="00161763" w:rsidRPr="00ED168A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3A9C8" w14:textId="3D1BC918" w:rsidR="00161763" w:rsidRPr="00ED168A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2 235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2B5B" w14:textId="6DFE71C9" w:rsidR="00161763" w:rsidRPr="00ED168A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2 548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29C3" w14:textId="55602494" w:rsidR="00161763" w:rsidRPr="00ED168A" w:rsidRDefault="00161763" w:rsidP="0016176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2 905</w:t>
            </w:r>
          </w:p>
        </w:tc>
      </w:tr>
      <w:tr w:rsidR="00A27B7B" w:rsidRPr="00F456AC" w14:paraId="576E6E68" w14:textId="77777777" w:rsidTr="00A27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14C83C" w14:textId="77777777" w:rsidR="00A27B7B" w:rsidRPr="00F456AC" w:rsidRDefault="00A27B7B" w:rsidP="00A27B7B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526C9C" w14:textId="77777777" w:rsidR="00A27B7B" w:rsidRPr="00F456AC" w:rsidRDefault="00A27B7B" w:rsidP="00A27B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участвующих в гражданско-патриотических, культурно-массовых, спортивно-оздоровительных мероприятиях и проектах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42BD" w14:textId="77777777" w:rsidR="00A27B7B" w:rsidRPr="00F456AC" w:rsidRDefault="00A27B7B" w:rsidP="00A27B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60A9F" w14:textId="65EB9A9C" w:rsidR="00A27B7B" w:rsidRPr="00AE5C11" w:rsidRDefault="00A27B7B" w:rsidP="00A27B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27E49" w14:textId="1A974C48" w:rsidR="00A27B7B" w:rsidRPr="00AE5C11" w:rsidRDefault="00A27B7B" w:rsidP="00A27B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766F" w14:textId="3956386E" w:rsidR="00A27B7B" w:rsidRPr="00AE5C11" w:rsidRDefault="00A27B7B" w:rsidP="00A27B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357D8" w14:textId="3BBF985F" w:rsidR="00A27B7B" w:rsidRPr="00AE5C11" w:rsidRDefault="00A27B7B" w:rsidP="00A27B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C153" w14:textId="40454822" w:rsidR="00A27B7B" w:rsidRPr="004A2B87" w:rsidRDefault="00A27B7B" w:rsidP="00A27B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A27B7B" w:rsidRPr="00F456AC" w14:paraId="4BFDC4AC" w14:textId="77777777" w:rsidTr="00A27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8E8324" w14:textId="77777777" w:rsidR="00A27B7B" w:rsidRPr="00F456AC" w:rsidRDefault="00A27B7B" w:rsidP="00A27B7B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49E37A" w14:textId="77777777" w:rsidR="00A27B7B" w:rsidRPr="00F456AC" w:rsidRDefault="00A27B7B" w:rsidP="00A27B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вовлеченных в добровольческую и общественно-полезную деятельность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B2A2" w14:textId="77777777" w:rsidR="00A27B7B" w:rsidRPr="00F456AC" w:rsidRDefault="00A27B7B" w:rsidP="00A27B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DFAC" w14:textId="3CED0F1A" w:rsidR="00A27B7B" w:rsidRPr="00AE5C11" w:rsidRDefault="00A27B7B" w:rsidP="00A27B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95C2" w14:textId="6D692E9C" w:rsidR="00A27B7B" w:rsidRPr="00AE5C11" w:rsidRDefault="00A27B7B" w:rsidP="00A27B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C303B" w14:textId="772E1286" w:rsidR="00A27B7B" w:rsidRPr="00AE5C11" w:rsidRDefault="00A27B7B" w:rsidP="00A27B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31D5" w14:textId="3D89A8A0" w:rsidR="00A27B7B" w:rsidRPr="00AE5C11" w:rsidRDefault="00A27B7B" w:rsidP="00A27B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8F86" w14:textId="6516C509" w:rsidR="00A27B7B" w:rsidRPr="004A2B87" w:rsidRDefault="00A27B7B" w:rsidP="00A27B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A27B7B" w:rsidRPr="00F456AC" w14:paraId="534B2A7D" w14:textId="77777777" w:rsidTr="00A27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CEC7" w14:textId="77777777" w:rsidR="00A27B7B" w:rsidRPr="00F456AC" w:rsidRDefault="00A27B7B" w:rsidP="00A27B7B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8F64" w14:textId="77777777" w:rsidR="00A27B7B" w:rsidRPr="00F456AC" w:rsidRDefault="00A27B7B" w:rsidP="00A27B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вовлеченных в деятельность научных и образовательных кружков и объединений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ED22" w14:textId="77777777" w:rsidR="00A27B7B" w:rsidRPr="00F456AC" w:rsidRDefault="00A27B7B" w:rsidP="00A27B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0A4B" w14:textId="3591CBFA" w:rsidR="00A27B7B" w:rsidRPr="0044562E" w:rsidRDefault="00A27B7B" w:rsidP="00A27B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1AA06" w14:textId="354B0A44" w:rsidR="00A27B7B" w:rsidRPr="0044562E" w:rsidRDefault="00A27B7B" w:rsidP="00A27B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48CA8" w14:textId="1AD5A161" w:rsidR="00A27B7B" w:rsidRPr="0044562E" w:rsidRDefault="00A27B7B" w:rsidP="00A27B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F920" w14:textId="109CD571" w:rsidR="00A27B7B" w:rsidRPr="0044562E" w:rsidRDefault="00A27B7B" w:rsidP="00A27B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1046" w14:textId="6BB5034D" w:rsidR="00A27B7B" w:rsidRPr="004A2B87" w:rsidRDefault="00A27B7B" w:rsidP="00A27B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bookmarkEnd w:id="0"/>
    </w:tbl>
    <w:p w14:paraId="4C72BB8E" w14:textId="77777777" w:rsidR="00D0142F" w:rsidRDefault="00D0142F" w:rsidP="009F4606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sectPr w:rsidR="00D0142F" w:rsidSect="00510FF5">
      <w:pgSz w:w="11906" w:h="16838"/>
      <w:pgMar w:top="851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606F0"/>
    <w:multiLevelType w:val="hybridMultilevel"/>
    <w:tmpl w:val="CB8073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1E"/>
    <w:rsid w:val="00003E80"/>
    <w:rsid w:val="00027D9F"/>
    <w:rsid w:val="00050855"/>
    <w:rsid w:val="00071B8F"/>
    <w:rsid w:val="00074E2D"/>
    <w:rsid w:val="00076273"/>
    <w:rsid w:val="000C7E08"/>
    <w:rsid w:val="000E321D"/>
    <w:rsid w:val="000F13C4"/>
    <w:rsid w:val="000F30FC"/>
    <w:rsid w:val="001207E6"/>
    <w:rsid w:val="00127324"/>
    <w:rsid w:val="001538E4"/>
    <w:rsid w:val="00161763"/>
    <w:rsid w:val="001714B7"/>
    <w:rsid w:val="00177660"/>
    <w:rsid w:val="001932ED"/>
    <w:rsid w:val="00197A94"/>
    <w:rsid w:val="001A150A"/>
    <w:rsid w:val="001C532C"/>
    <w:rsid w:val="001F695C"/>
    <w:rsid w:val="00216200"/>
    <w:rsid w:val="002274EF"/>
    <w:rsid w:val="00236D07"/>
    <w:rsid w:val="002513BD"/>
    <w:rsid w:val="00251AFA"/>
    <w:rsid w:val="00256ACF"/>
    <w:rsid w:val="00257A99"/>
    <w:rsid w:val="00264D0B"/>
    <w:rsid w:val="002B0108"/>
    <w:rsid w:val="002B2300"/>
    <w:rsid w:val="002F4BA6"/>
    <w:rsid w:val="003031F1"/>
    <w:rsid w:val="003131F9"/>
    <w:rsid w:val="003206C2"/>
    <w:rsid w:val="00326E73"/>
    <w:rsid w:val="00337A44"/>
    <w:rsid w:val="00343FC4"/>
    <w:rsid w:val="003738B1"/>
    <w:rsid w:val="003746D2"/>
    <w:rsid w:val="0038594D"/>
    <w:rsid w:val="00386FB3"/>
    <w:rsid w:val="00390B34"/>
    <w:rsid w:val="003C72D2"/>
    <w:rsid w:val="003E21FF"/>
    <w:rsid w:val="003F718F"/>
    <w:rsid w:val="0040224D"/>
    <w:rsid w:val="00410FEC"/>
    <w:rsid w:val="00415D9A"/>
    <w:rsid w:val="00427DD1"/>
    <w:rsid w:val="0044562E"/>
    <w:rsid w:val="00490499"/>
    <w:rsid w:val="004A2B87"/>
    <w:rsid w:val="004C798A"/>
    <w:rsid w:val="004E55A7"/>
    <w:rsid w:val="004F115C"/>
    <w:rsid w:val="00510FF5"/>
    <w:rsid w:val="00511DF1"/>
    <w:rsid w:val="00514760"/>
    <w:rsid w:val="005433E9"/>
    <w:rsid w:val="005621F3"/>
    <w:rsid w:val="005816F3"/>
    <w:rsid w:val="00586BA8"/>
    <w:rsid w:val="005909CC"/>
    <w:rsid w:val="00593096"/>
    <w:rsid w:val="005A344C"/>
    <w:rsid w:val="005C2804"/>
    <w:rsid w:val="005D03BF"/>
    <w:rsid w:val="005D27AE"/>
    <w:rsid w:val="005E6DA2"/>
    <w:rsid w:val="006122E2"/>
    <w:rsid w:val="00627EAB"/>
    <w:rsid w:val="00632F7B"/>
    <w:rsid w:val="00633A04"/>
    <w:rsid w:val="00636BB7"/>
    <w:rsid w:val="006419B0"/>
    <w:rsid w:val="0065234A"/>
    <w:rsid w:val="00653E32"/>
    <w:rsid w:val="006A0820"/>
    <w:rsid w:val="006A3F8A"/>
    <w:rsid w:val="006A4C7B"/>
    <w:rsid w:val="006E1569"/>
    <w:rsid w:val="006F2E97"/>
    <w:rsid w:val="007007C7"/>
    <w:rsid w:val="007031AB"/>
    <w:rsid w:val="007205E3"/>
    <w:rsid w:val="0073347B"/>
    <w:rsid w:val="00737671"/>
    <w:rsid w:val="00754313"/>
    <w:rsid w:val="00764611"/>
    <w:rsid w:val="00766C9C"/>
    <w:rsid w:val="00773823"/>
    <w:rsid w:val="00784E40"/>
    <w:rsid w:val="00791454"/>
    <w:rsid w:val="0079291B"/>
    <w:rsid w:val="007A0257"/>
    <w:rsid w:val="007A1560"/>
    <w:rsid w:val="007B7899"/>
    <w:rsid w:val="007D30CB"/>
    <w:rsid w:val="007F2B94"/>
    <w:rsid w:val="008108B2"/>
    <w:rsid w:val="008226E3"/>
    <w:rsid w:val="00824559"/>
    <w:rsid w:val="00840AC4"/>
    <w:rsid w:val="00856574"/>
    <w:rsid w:val="0086556E"/>
    <w:rsid w:val="008658E5"/>
    <w:rsid w:val="00896158"/>
    <w:rsid w:val="008B6735"/>
    <w:rsid w:val="008D5621"/>
    <w:rsid w:val="008D64A4"/>
    <w:rsid w:val="008E0A5E"/>
    <w:rsid w:val="008E6252"/>
    <w:rsid w:val="008F4C26"/>
    <w:rsid w:val="00917329"/>
    <w:rsid w:val="00934243"/>
    <w:rsid w:val="009359DB"/>
    <w:rsid w:val="00947769"/>
    <w:rsid w:val="0095672A"/>
    <w:rsid w:val="00970FB4"/>
    <w:rsid w:val="009715D6"/>
    <w:rsid w:val="009802C7"/>
    <w:rsid w:val="00987505"/>
    <w:rsid w:val="009875F4"/>
    <w:rsid w:val="009A2CCB"/>
    <w:rsid w:val="009A3EB8"/>
    <w:rsid w:val="009A3EEA"/>
    <w:rsid w:val="009C3276"/>
    <w:rsid w:val="009C732D"/>
    <w:rsid w:val="009F0ED7"/>
    <w:rsid w:val="009F3079"/>
    <w:rsid w:val="009F4606"/>
    <w:rsid w:val="00A12AD3"/>
    <w:rsid w:val="00A27B7B"/>
    <w:rsid w:val="00A328CB"/>
    <w:rsid w:val="00A3777A"/>
    <w:rsid w:val="00A4291B"/>
    <w:rsid w:val="00A659A9"/>
    <w:rsid w:val="00A754D3"/>
    <w:rsid w:val="00AA30CC"/>
    <w:rsid w:val="00AA758D"/>
    <w:rsid w:val="00AB2E8C"/>
    <w:rsid w:val="00AC58F6"/>
    <w:rsid w:val="00AE5C11"/>
    <w:rsid w:val="00B00C9C"/>
    <w:rsid w:val="00B05D9B"/>
    <w:rsid w:val="00B0790D"/>
    <w:rsid w:val="00B4371E"/>
    <w:rsid w:val="00B44778"/>
    <w:rsid w:val="00B5091E"/>
    <w:rsid w:val="00B54A24"/>
    <w:rsid w:val="00B611D7"/>
    <w:rsid w:val="00B657E3"/>
    <w:rsid w:val="00B77289"/>
    <w:rsid w:val="00B82C93"/>
    <w:rsid w:val="00B85B8E"/>
    <w:rsid w:val="00B935FC"/>
    <w:rsid w:val="00BA3A67"/>
    <w:rsid w:val="00BA576B"/>
    <w:rsid w:val="00BB0DFA"/>
    <w:rsid w:val="00BB5651"/>
    <w:rsid w:val="00BD0CE5"/>
    <w:rsid w:val="00BD5FFA"/>
    <w:rsid w:val="00BE493A"/>
    <w:rsid w:val="00BF2849"/>
    <w:rsid w:val="00BF3F92"/>
    <w:rsid w:val="00C301D3"/>
    <w:rsid w:val="00C41FA1"/>
    <w:rsid w:val="00C46818"/>
    <w:rsid w:val="00C51AAD"/>
    <w:rsid w:val="00C51B4C"/>
    <w:rsid w:val="00C615E3"/>
    <w:rsid w:val="00CC3919"/>
    <w:rsid w:val="00CC6D5B"/>
    <w:rsid w:val="00CE0180"/>
    <w:rsid w:val="00CE44E0"/>
    <w:rsid w:val="00CF7603"/>
    <w:rsid w:val="00CF778C"/>
    <w:rsid w:val="00D0142F"/>
    <w:rsid w:val="00D10623"/>
    <w:rsid w:val="00D16C0A"/>
    <w:rsid w:val="00D46D79"/>
    <w:rsid w:val="00D51451"/>
    <w:rsid w:val="00D5190C"/>
    <w:rsid w:val="00D61803"/>
    <w:rsid w:val="00DA25DA"/>
    <w:rsid w:val="00DA614E"/>
    <w:rsid w:val="00DD7204"/>
    <w:rsid w:val="00DE72AB"/>
    <w:rsid w:val="00DF489D"/>
    <w:rsid w:val="00DF76BB"/>
    <w:rsid w:val="00E124DC"/>
    <w:rsid w:val="00E24D3B"/>
    <w:rsid w:val="00E2568E"/>
    <w:rsid w:val="00E26657"/>
    <w:rsid w:val="00E35FEE"/>
    <w:rsid w:val="00E45018"/>
    <w:rsid w:val="00E54DF7"/>
    <w:rsid w:val="00E74E01"/>
    <w:rsid w:val="00E83A46"/>
    <w:rsid w:val="00E9399E"/>
    <w:rsid w:val="00EC0744"/>
    <w:rsid w:val="00EC4507"/>
    <w:rsid w:val="00ED168A"/>
    <w:rsid w:val="00EE440B"/>
    <w:rsid w:val="00F3150D"/>
    <w:rsid w:val="00F456AC"/>
    <w:rsid w:val="00F87F84"/>
    <w:rsid w:val="00F974EA"/>
    <w:rsid w:val="00FB0DAD"/>
    <w:rsid w:val="00FC195A"/>
    <w:rsid w:val="00F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F020"/>
  <w15:chartTrackingRefBased/>
  <w15:docId w15:val="{A5EC8CFD-135C-4FD2-A089-1CADD175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91E"/>
    <w:pPr>
      <w:spacing w:after="0" w:line="360" w:lineRule="auto"/>
      <w:jc w:val="both"/>
    </w:pPr>
    <w:rPr>
      <w:rFonts w:ascii="PT Serif" w:eastAsiaTheme="minorEastAsia" w:hAnsi="PT Serif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091E"/>
    <w:pPr>
      <w:spacing w:before="240" w:after="60" w:line="240" w:lineRule="auto"/>
      <w:jc w:val="left"/>
      <w:outlineLvl w:val="0"/>
    </w:pPr>
    <w:rPr>
      <w:rFonts w:eastAsiaTheme="majorEastAsia"/>
      <w:b/>
      <w:bCs/>
      <w:cap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B5091E"/>
    <w:rPr>
      <w:rFonts w:ascii="PT Serif" w:eastAsiaTheme="majorEastAsia" w:hAnsi="PT Serif" w:cs="Times New Roman"/>
      <w:b/>
      <w:bCs/>
      <w:cap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960AF-9A89-4AFA-871A-F4C757EB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12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Ситдикова Элина Рустамовна</dc:creator>
  <cp:keywords/>
  <dc:description/>
  <cp:lastModifiedBy>Пользователь Windows</cp:lastModifiedBy>
  <cp:revision>16</cp:revision>
  <dcterms:created xsi:type="dcterms:W3CDTF">2025-05-26T11:18:00Z</dcterms:created>
  <dcterms:modified xsi:type="dcterms:W3CDTF">2025-06-03T09:56:00Z</dcterms:modified>
</cp:coreProperties>
</file>